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E5341" w:rsidR="03D472C2" w:rsidP="24E95DA3" w:rsidRDefault="00CE5341" w14:paraId="14FF4A71" w14:textId="0465F4A8">
      <w:pPr>
        <w:spacing w:after="0" w:line="240" w:lineRule="auto"/>
        <w:jc w:val="center"/>
        <w:rPr>
          <w:rFonts w:cs="Calibri" w:cstheme="minorAscii"/>
          <w:sz w:val="28"/>
          <w:szCs w:val="28"/>
        </w:rPr>
      </w:pPr>
      <w:r w:rsidRPr="24E95DA3" w:rsidR="2BBCC450">
        <w:rPr>
          <w:rFonts w:cs="Calibri" w:cstheme="minorAscii"/>
          <w:sz w:val="28"/>
          <w:szCs w:val="28"/>
        </w:rPr>
        <w:t xml:space="preserve">Emerson Elementary </w:t>
      </w:r>
      <w:r w:rsidRPr="24E95DA3" w:rsidR="58388C40">
        <w:rPr>
          <w:rFonts w:cs="Calibri" w:cstheme="minorAscii"/>
          <w:sz w:val="28"/>
          <w:szCs w:val="28"/>
        </w:rPr>
        <w:t>2</w:t>
      </w:r>
      <w:r w:rsidRPr="24E95DA3" w:rsidR="169806A1">
        <w:rPr>
          <w:rFonts w:cs="Calibri" w:cstheme="minorAscii"/>
          <w:sz w:val="28"/>
          <w:szCs w:val="28"/>
        </w:rPr>
        <w:t>02</w:t>
      </w:r>
      <w:r w:rsidRPr="24E95DA3" w:rsidR="1DCBA5D3">
        <w:rPr>
          <w:rFonts w:cs="Calibri" w:cstheme="minorAscii"/>
          <w:sz w:val="28"/>
          <w:szCs w:val="28"/>
        </w:rPr>
        <w:t>4</w:t>
      </w:r>
      <w:r w:rsidRPr="24E95DA3" w:rsidR="169806A1">
        <w:rPr>
          <w:rFonts w:cs="Calibri" w:cstheme="minorAscii"/>
          <w:sz w:val="28"/>
          <w:szCs w:val="28"/>
        </w:rPr>
        <w:t>-202</w:t>
      </w:r>
      <w:r w:rsidRPr="24E95DA3" w:rsidR="57D2016F">
        <w:rPr>
          <w:rFonts w:cs="Calibri" w:cstheme="minorAscii"/>
          <w:sz w:val="28"/>
          <w:szCs w:val="28"/>
        </w:rPr>
        <w:t>5</w:t>
      </w:r>
      <w:r w:rsidRPr="24E95DA3" w:rsidR="1C32502F">
        <w:rPr>
          <w:rFonts w:cs="Calibri" w:cstheme="minorAscii"/>
          <w:sz w:val="28"/>
          <w:szCs w:val="28"/>
        </w:rPr>
        <w:t xml:space="preserve"> Schedule</w:t>
      </w:r>
    </w:p>
    <w:tbl>
      <w:tblPr>
        <w:tblStyle w:val="TableGrid"/>
        <w:tblW w:w="10910" w:type="dxa"/>
        <w:tblInd w:w="0" w:type="dxa"/>
        <w:tblLook w:val="04A0" w:firstRow="1" w:lastRow="0" w:firstColumn="1" w:lastColumn="0" w:noHBand="0" w:noVBand="1"/>
      </w:tblPr>
      <w:tblGrid>
        <w:gridCol w:w="2385"/>
        <w:gridCol w:w="791"/>
        <w:gridCol w:w="1796"/>
        <w:gridCol w:w="1734"/>
        <w:gridCol w:w="972"/>
        <w:gridCol w:w="2880"/>
        <w:gridCol w:w="352"/>
      </w:tblGrid>
      <w:tr w:rsidRPr="00CE5341" w:rsidR="00CE5341" w:rsidTr="3016F03F" w14:paraId="306F869C" w14:textId="77777777">
        <w:trPr>
          <w:trHeight w:val="918"/>
        </w:trPr>
        <w:tc>
          <w:tcPr>
            <w:tcW w:w="10910" w:type="dxa"/>
            <w:gridSpan w:val="7"/>
            <w:shd w:val="clear" w:color="auto" w:fill="D9D9D9" w:themeFill="background1" w:themeFillShade="D9"/>
            <w:tcMar/>
          </w:tcPr>
          <w:p w:rsidRPr="00CE5341" w:rsidR="00CE5341" w:rsidP="00CE5341" w:rsidRDefault="00CE5341" w14:paraId="7B863520" w14:textId="77777777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E5341">
              <w:rPr>
                <w:rFonts w:cstheme="minorHAnsi"/>
                <w:b/>
                <w:bCs/>
                <w:sz w:val="28"/>
                <w:szCs w:val="28"/>
              </w:rPr>
              <w:t>Regular Da</w:t>
            </w:r>
            <w:r w:rsidRPr="00CE5341">
              <w:rPr>
                <w:rFonts w:cstheme="minorHAnsi"/>
                <w:b/>
                <w:bCs/>
                <w:sz w:val="28"/>
                <w:szCs w:val="28"/>
              </w:rPr>
              <w:t>y</w:t>
            </w:r>
          </w:p>
          <w:p w:rsidRPr="00CE5341" w:rsidR="00CE5341" w:rsidP="00CE5341" w:rsidRDefault="00CE5341" w14:paraId="3087F2F8" w14:textId="77777777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E5341">
              <w:rPr>
                <w:rFonts w:cstheme="minorHAnsi"/>
                <w:sz w:val="28"/>
                <w:szCs w:val="28"/>
              </w:rPr>
              <w:t>First Bell 9:10</w:t>
            </w:r>
          </w:p>
          <w:p w:rsidRPr="00CE5341" w:rsidR="00CE5341" w:rsidP="00CE5341" w:rsidRDefault="00CE5341" w14:paraId="67512E71" w14:textId="2288EF75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E5341">
              <w:rPr>
                <w:rFonts w:cstheme="minorHAnsi"/>
                <w:sz w:val="28"/>
                <w:szCs w:val="28"/>
              </w:rPr>
              <w:t>Class Begins 9:15</w:t>
            </w:r>
          </w:p>
        </w:tc>
      </w:tr>
      <w:tr w:rsidRPr="00CE5341" w:rsidR="00B41BE0" w:rsidTr="3016F03F" w14:paraId="649833E0" w14:textId="77777777">
        <w:trPr>
          <w:trHeight w:val="440"/>
        </w:trPr>
        <w:tc>
          <w:tcPr>
            <w:tcW w:w="2385" w:type="dxa"/>
            <w:shd w:val="clear" w:color="auto" w:fill="D9D9D9" w:themeFill="background1" w:themeFillShade="D9"/>
            <w:tcMar/>
          </w:tcPr>
          <w:p w:rsidRPr="00CE5341" w:rsidR="00B41BE0" w:rsidP="00B41BE0" w:rsidRDefault="00B41BE0" w14:paraId="70576959" w14:textId="4C68EA3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E5341">
              <w:rPr>
                <w:rFonts w:cstheme="minorHAnsi"/>
                <w:b/>
                <w:bCs/>
                <w:sz w:val="28"/>
                <w:szCs w:val="28"/>
              </w:rPr>
              <w:t>Grade Level</w:t>
            </w:r>
          </w:p>
        </w:tc>
        <w:tc>
          <w:tcPr>
            <w:tcW w:w="2587" w:type="dxa"/>
            <w:gridSpan w:val="2"/>
            <w:shd w:val="clear" w:color="auto" w:fill="D9D9D9" w:themeFill="background1" w:themeFillShade="D9"/>
            <w:tcMar/>
          </w:tcPr>
          <w:p w:rsidRPr="00CE5341" w:rsidR="00B41BE0" w:rsidP="00B41BE0" w:rsidRDefault="00B41BE0" w14:paraId="6703BB1C" w14:textId="1CFDB67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E5341">
              <w:rPr>
                <w:rFonts w:cstheme="minorHAnsi"/>
                <w:b/>
                <w:bCs/>
                <w:sz w:val="28"/>
                <w:szCs w:val="28"/>
              </w:rPr>
              <w:t>Lunch Recess Time</w:t>
            </w:r>
          </w:p>
        </w:tc>
        <w:tc>
          <w:tcPr>
            <w:tcW w:w="2706" w:type="dxa"/>
            <w:gridSpan w:val="2"/>
            <w:shd w:val="clear" w:color="auto" w:fill="D9D9D9" w:themeFill="background1" w:themeFillShade="D9"/>
            <w:tcMar/>
          </w:tcPr>
          <w:p w:rsidRPr="00CE5341" w:rsidR="00B41BE0" w:rsidP="00B41BE0" w:rsidRDefault="00B41BE0" w14:paraId="7A71854C" w14:textId="2F957B2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E5341">
              <w:rPr>
                <w:rFonts w:cstheme="minorHAnsi"/>
                <w:b/>
                <w:bCs/>
                <w:sz w:val="28"/>
                <w:szCs w:val="28"/>
              </w:rPr>
              <w:t>Lunch Time</w:t>
            </w:r>
          </w:p>
        </w:tc>
        <w:tc>
          <w:tcPr>
            <w:tcW w:w="3232" w:type="dxa"/>
            <w:gridSpan w:val="2"/>
            <w:shd w:val="clear" w:color="auto" w:fill="D9D9D9" w:themeFill="background1" w:themeFillShade="D9"/>
            <w:tcMar/>
          </w:tcPr>
          <w:p w:rsidRPr="00CE5341" w:rsidR="00B41BE0" w:rsidP="00B41BE0" w:rsidRDefault="00B41BE0" w14:paraId="29A46A9C" w14:textId="232D9F1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E5341">
              <w:rPr>
                <w:rFonts w:cstheme="minorHAnsi"/>
                <w:b/>
                <w:bCs/>
                <w:sz w:val="28"/>
                <w:szCs w:val="28"/>
              </w:rPr>
              <w:t>Extra Recess Time</w:t>
            </w:r>
          </w:p>
        </w:tc>
      </w:tr>
      <w:tr w:rsidRPr="00CE5341" w:rsidR="00B41BE0" w:rsidTr="3016F03F" w14:paraId="7FF7754B" w14:textId="77777777">
        <w:trPr>
          <w:trHeight w:val="350"/>
        </w:trPr>
        <w:tc>
          <w:tcPr>
            <w:tcW w:w="2385" w:type="dxa"/>
            <w:shd w:val="clear" w:color="auto" w:fill="E2EFD9" w:themeFill="accent6" w:themeFillTint="33"/>
            <w:tcMar/>
          </w:tcPr>
          <w:p w:rsidRPr="00CE5341" w:rsidR="00B41BE0" w:rsidP="24E95DA3" w:rsidRDefault="00B41BE0" w14:paraId="4735A5B1" w14:textId="3F89EEFE">
            <w:pPr>
              <w:jc w:val="center"/>
              <w:rPr>
                <w:rFonts w:cs="Calibri" w:cstheme="minorAscii"/>
                <w:sz w:val="28"/>
                <w:szCs w:val="28"/>
              </w:rPr>
            </w:pPr>
            <w:r w:rsidRPr="24E95DA3" w:rsidR="6CB87143">
              <w:rPr>
                <w:rFonts w:cs="Calibri" w:cstheme="minorAscii"/>
                <w:sz w:val="28"/>
                <w:szCs w:val="28"/>
              </w:rPr>
              <w:t>2</w:t>
            </w:r>
            <w:r w:rsidRPr="24E95DA3" w:rsidR="6CB87143">
              <w:rPr>
                <w:rFonts w:cs="Calibri" w:cstheme="minorAscii"/>
                <w:sz w:val="28"/>
                <w:szCs w:val="28"/>
                <w:vertAlign w:val="superscript"/>
              </w:rPr>
              <w:t>nd</w:t>
            </w:r>
            <w:r w:rsidRPr="24E95DA3" w:rsidR="6CB87143">
              <w:rPr>
                <w:rFonts w:cs="Calibri" w:cstheme="minorAscii"/>
                <w:sz w:val="28"/>
                <w:szCs w:val="28"/>
              </w:rPr>
              <w:t xml:space="preserve"> </w:t>
            </w:r>
            <w:r w:rsidRPr="24E95DA3" w:rsidR="52B23D02">
              <w:rPr>
                <w:rFonts w:cs="Calibri" w:cstheme="minorAscii"/>
                <w:sz w:val="28"/>
                <w:szCs w:val="28"/>
              </w:rPr>
              <w:t>Grade</w:t>
            </w:r>
          </w:p>
        </w:tc>
        <w:tc>
          <w:tcPr>
            <w:tcW w:w="2587" w:type="dxa"/>
            <w:gridSpan w:val="2"/>
            <w:shd w:val="clear" w:color="auto" w:fill="E2EFD9" w:themeFill="accent6" w:themeFillTint="33"/>
            <w:tcMar/>
          </w:tcPr>
          <w:p w:rsidRPr="00CE5341" w:rsidR="00B41BE0" w:rsidP="24E95DA3" w:rsidRDefault="00B41BE0" w14:paraId="06641650" w14:textId="5183342D">
            <w:pPr>
              <w:jc w:val="center"/>
              <w:rPr>
                <w:rFonts w:cs="Calibri" w:cstheme="minorAscii"/>
                <w:sz w:val="28"/>
                <w:szCs w:val="28"/>
              </w:rPr>
            </w:pPr>
            <w:r w:rsidRPr="24E95DA3" w:rsidR="52B23D02">
              <w:rPr>
                <w:rFonts w:cs="Calibri" w:cstheme="minorAscii"/>
                <w:sz w:val="28"/>
                <w:szCs w:val="28"/>
              </w:rPr>
              <w:t>10:</w:t>
            </w:r>
            <w:r w:rsidRPr="24E95DA3" w:rsidR="00FD9569">
              <w:rPr>
                <w:rFonts w:cs="Calibri" w:cstheme="minorAscii"/>
                <w:sz w:val="28"/>
                <w:szCs w:val="28"/>
              </w:rPr>
              <w:t>4</w:t>
            </w:r>
            <w:r w:rsidRPr="24E95DA3" w:rsidR="52B23D02">
              <w:rPr>
                <w:rFonts w:cs="Calibri" w:cstheme="minorAscii"/>
                <w:sz w:val="28"/>
                <w:szCs w:val="28"/>
              </w:rPr>
              <w:t>0-11:</w:t>
            </w:r>
            <w:r w:rsidRPr="24E95DA3" w:rsidR="02287512">
              <w:rPr>
                <w:rFonts w:cs="Calibri" w:cstheme="minorAscii"/>
                <w:sz w:val="28"/>
                <w:szCs w:val="28"/>
              </w:rPr>
              <w:t>0</w:t>
            </w:r>
            <w:r w:rsidRPr="24E95DA3" w:rsidR="52B23D02">
              <w:rPr>
                <w:rFonts w:cs="Calibri" w:cstheme="minorAscii"/>
                <w:sz w:val="28"/>
                <w:szCs w:val="28"/>
              </w:rPr>
              <w:t>0</w:t>
            </w:r>
          </w:p>
        </w:tc>
        <w:tc>
          <w:tcPr>
            <w:tcW w:w="2706" w:type="dxa"/>
            <w:gridSpan w:val="2"/>
            <w:shd w:val="clear" w:color="auto" w:fill="E2EFD9" w:themeFill="accent6" w:themeFillTint="33"/>
            <w:tcMar/>
          </w:tcPr>
          <w:p w:rsidRPr="00CE5341" w:rsidR="00B41BE0" w:rsidP="24E95DA3" w:rsidRDefault="00B41BE0" w14:paraId="17319D93" w14:textId="0E437D23">
            <w:pPr>
              <w:jc w:val="center"/>
              <w:rPr>
                <w:rFonts w:cs="Calibri" w:cstheme="minorAscii"/>
                <w:sz w:val="28"/>
                <w:szCs w:val="28"/>
              </w:rPr>
            </w:pPr>
            <w:r w:rsidRPr="24E95DA3" w:rsidR="52B23D02">
              <w:rPr>
                <w:rFonts w:cs="Calibri" w:cstheme="minorAscii"/>
                <w:sz w:val="28"/>
                <w:szCs w:val="28"/>
              </w:rPr>
              <w:t>11:</w:t>
            </w:r>
            <w:r w:rsidRPr="24E95DA3" w:rsidR="4C6FEE25">
              <w:rPr>
                <w:rFonts w:cs="Calibri" w:cstheme="minorAscii"/>
                <w:sz w:val="28"/>
                <w:szCs w:val="28"/>
              </w:rPr>
              <w:t>0</w:t>
            </w:r>
            <w:r w:rsidRPr="24E95DA3" w:rsidR="52B23D02">
              <w:rPr>
                <w:rFonts w:cs="Calibri" w:cstheme="minorAscii"/>
                <w:sz w:val="28"/>
                <w:szCs w:val="28"/>
              </w:rPr>
              <w:t>0-11:</w:t>
            </w:r>
            <w:r w:rsidRPr="24E95DA3" w:rsidR="2CAEBDC9">
              <w:rPr>
                <w:rFonts w:cs="Calibri" w:cstheme="minorAscii"/>
                <w:sz w:val="28"/>
                <w:szCs w:val="28"/>
              </w:rPr>
              <w:t>2</w:t>
            </w:r>
            <w:r w:rsidRPr="24E95DA3" w:rsidR="52B23D02">
              <w:rPr>
                <w:rFonts w:cs="Calibri" w:cstheme="minorAscii"/>
                <w:sz w:val="28"/>
                <w:szCs w:val="28"/>
              </w:rPr>
              <w:t>0</w:t>
            </w:r>
          </w:p>
        </w:tc>
        <w:tc>
          <w:tcPr>
            <w:tcW w:w="3232" w:type="dxa"/>
            <w:gridSpan w:val="2"/>
            <w:shd w:val="clear" w:color="auto" w:fill="E2EFD9" w:themeFill="accent6" w:themeFillTint="33"/>
            <w:tcMar/>
          </w:tcPr>
          <w:p w:rsidRPr="00CE5341" w:rsidR="00B41BE0" w:rsidP="00CE5341" w:rsidRDefault="00B41BE0" w14:paraId="68EF3F3D" w14:textId="5EF31EE5">
            <w:pPr>
              <w:jc w:val="center"/>
              <w:rPr>
                <w:sz w:val="28"/>
                <w:szCs w:val="28"/>
              </w:rPr>
            </w:pPr>
            <w:r w:rsidRPr="24E95DA3" w:rsidR="52B23D02">
              <w:rPr>
                <w:sz w:val="28"/>
                <w:szCs w:val="28"/>
              </w:rPr>
              <w:t>1</w:t>
            </w:r>
            <w:r w:rsidRPr="24E95DA3" w:rsidR="7AF78B06">
              <w:rPr>
                <w:sz w:val="28"/>
                <w:szCs w:val="28"/>
              </w:rPr>
              <w:t>2</w:t>
            </w:r>
            <w:r w:rsidRPr="24E95DA3" w:rsidR="52B23D02">
              <w:rPr>
                <w:sz w:val="28"/>
                <w:szCs w:val="28"/>
              </w:rPr>
              <w:t>:</w:t>
            </w:r>
            <w:r w:rsidRPr="24E95DA3" w:rsidR="5D2D8408">
              <w:rPr>
                <w:sz w:val="28"/>
                <w:szCs w:val="28"/>
              </w:rPr>
              <w:t>4</w:t>
            </w:r>
            <w:r w:rsidRPr="24E95DA3" w:rsidR="543910E8">
              <w:rPr>
                <w:sz w:val="28"/>
                <w:szCs w:val="28"/>
              </w:rPr>
              <w:t>5</w:t>
            </w:r>
            <w:r w:rsidRPr="24E95DA3" w:rsidR="52B23D02">
              <w:rPr>
                <w:sz w:val="28"/>
                <w:szCs w:val="28"/>
              </w:rPr>
              <w:t>-1</w:t>
            </w:r>
            <w:r w:rsidRPr="24E95DA3" w:rsidR="0515C37C">
              <w:rPr>
                <w:sz w:val="28"/>
                <w:szCs w:val="28"/>
              </w:rPr>
              <w:t>2</w:t>
            </w:r>
            <w:r w:rsidRPr="24E95DA3" w:rsidR="52B23D02">
              <w:rPr>
                <w:sz w:val="28"/>
                <w:szCs w:val="28"/>
              </w:rPr>
              <w:t>:</w:t>
            </w:r>
            <w:r w:rsidRPr="24E95DA3" w:rsidR="31CE292C">
              <w:rPr>
                <w:sz w:val="28"/>
                <w:szCs w:val="28"/>
              </w:rPr>
              <w:t>5</w:t>
            </w:r>
            <w:r w:rsidRPr="24E95DA3" w:rsidR="2DF22F7D">
              <w:rPr>
                <w:sz w:val="28"/>
                <w:szCs w:val="28"/>
              </w:rPr>
              <w:t>5</w:t>
            </w:r>
          </w:p>
        </w:tc>
      </w:tr>
      <w:tr w:rsidRPr="00CE5341" w:rsidR="00B41BE0" w:rsidTr="3016F03F" w14:paraId="18018EC1" w14:textId="77777777">
        <w:trPr>
          <w:trHeight w:val="332"/>
        </w:trPr>
        <w:tc>
          <w:tcPr>
            <w:tcW w:w="2385" w:type="dxa"/>
            <w:shd w:val="clear" w:color="auto" w:fill="DEEAF6" w:themeFill="accent1" w:themeFillTint="33"/>
            <w:tcMar/>
          </w:tcPr>
          <w:p w:rsidRPr="00CE5341" w:rsidR="00B41BE0" w:rsidP="00B41BE0" w:rsidRDefault="00B41BE0" w14:paraId="5A5B40D2" w14:textId="2805539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5341">
              <w:rPr>
                <w:rFonts w:cstheme="minorHAnsi"/>
                <w:sz w:val="28"/>
                <w:szCs w:val="28"/>
              </w:rPr>
              <w:t>Kindergarten</w:t>
            </w:r>
          </w:p>
        </w:tc>
        <w:tc>
          <w:tcPr>
            <w:tcW w:w="2587" w:type="dxa"/>
            <w:gridSpan w:val="2"/>
            <w:shd w:val="clear" w:color="auto" w:fill="DEEAF6" w:themeFill="accent1" w:themeFillTint="33"/>
            <w:tcMar/>
          </w:tcPr>
          <w:p w:rsidRPr="00CE5341" w:rsidR="00B41BE0" w:rsidP="24E95DA3" w:rsidRDefault="00B41BE0" w14:paraId="4B5902F8" w14:textId="292F69C3">
            <w:pPr>
              <w:jc w:val="center"/>
              <w:rPr>
                <w:rFonts w:cs="Calibri" w:cstheme="minorAscii"/>
                <w:sz w:val="28"/>
                <w:szCs w:val="28"/>
              </w:rPr>
            </w:pPr>
            <w:r w:rsidRPr="24E95DA3" w:rsidR="52B23D02">
              <w:rPr>
                <w:sz w:val="28"/>
                <w:szCs w:val="28"/>
              </w:rPr>
              <w:t>11:</w:t>
            </w:r>
            <w:r w:rsidRPr="24E95DA3" w:rsidR="2C64EEED">
              <w:rPr>
                <w:sz w:val="28"/>
                <w:szCs w:val="28"/>
              </w:rPr>
              <w:t>0</w:t>
            </w:r>
            <w:r w:rsidRPr="24E95DA3" w:rsidR="52B23D02">
              <w:rPr>
                <w:sz w:val="28"/>
                <w:szCs w:val="28"/>
              </w:rPr>
              <w:t>5-11:</w:t>
            </w:r>
            <w:r w:rsidRPr="24E95DA3" w:rsidR="33FEFC03">
              <w:rPr>
                <w:sz w:val="28"/>
                <w:szCs w:val="28"/>
              </w:rPr>
              <w:t>2</w:t>
            </w:r>
            <w:r w:rsidRPr="24E95DA3" w:rsidR="52B23D02">
              <w:rPr>
                <w:sz w:val="28"/>
                <w:szCs w:val="28"/>
              </w:rPr>
              <w:t>5</w:t>
            </w:r>
          </w:p>
        </w:tc>
        <w:tc>
          <w:tcPr>
            <w:tcW w:w="2706" w:type="dxa"/>
            <w:gridSpan w:val="2"/>
            <w:shd w:val="clear" w:color="auto" w:fill="DEEAF6" w:themeFill="accent1" w:themeFillTint="33"/>
            <w:tcMar/>
          </w:tcPr>
          <w:p w:rsidRPr="00CE5341" w:rsidR="00B41BE0" w:rsidP="24E95DA3" w:rsidRDefault="00B41BE0" w14:paraId="6961CBAD" w14:textId="5037310E">
            <w:pPr>
              <w:jc w:val="center"/>
              <w:rPr>
                <w:rFonts w:cs="Calibri" w:cstheme="minorAscii"/>
                <w:sz w:val="28"/>
                <w:szCs w:val="28"/>
              </w:rPr>
            </w:pPr>
            <w:r w:rsidRPr="24E95DA3" w:rsidR="52B23D02">
              <w:rPr>
                <w:sz w:val="28"/>
                <w:szCs w:val="28"/>
              </w:rPr>
              <w:t>11:</w:t>
            </w:r>
            <w:r w:rsidRPr="24E95DA3" w:rsidR="3A68C049">
              <w:rPr>
                <w:sz w:val="28"/>
                <w:szCs w:val="28"/>
              </w:rPr>
              <w:t>2</w:t>
            </w:r>
            <w:r w:rsidRPr="24E95DA3" w:rsidR="52B23D02">
              <w:rPr>
                <w:sz w:val="28"/>
                <w:szCs w:val="28"/>
              </w:rPr>
              <w:t>5-11:</w:t>
            </w:r>
            <w:r w:rsidRPr="24E95DA3" w:rsidR="6BECCA22">
              <w:rPr>
                <w:sz w:val="28"/>
                <w:szCs w:val="28"/>
              </w:rPr>
              <w:t>4</w:t>
            </w:r>
            <w:r w:rsidRPr="24E95DA3" w:rsidR="52B23D02">
              <w:rPr>
                <w:sz w:val="28"/>
                <w:szCs w:val="28"/>
              </w:rPr>
              <w:t>5</w:t>
            </w:r>
          </w:p>
        </w:tc>
        <w:tc>
          <w:tcPr>
            <w:tcW w:w="3232" w:type="dxa"/>
            <w:gridSpan w:val="2"/>
            <w:shd w:val="clear" w:color="auto" w:fill="DEEAF6" w:themeFill="accent1" w:themeFillTint="33"/>
            <w:tcMar/>
          </w:tcPr>
          <w:p w:rsidRPr="00CE5341" w:rsidR="00B41BE0" w:rsidP="00CE5341" w:rsidRDefault="00B41BE0" w14:paraId="3538A8B8" w14:textId="33C19646">
            <w:pPr>
              <w:jc w:val="center"/>
              <w:rPr>
                <w:sz w:val="28"/>
                <w:szCs w:val="28"/>
              </w:rPr>
            </w:pPr>
            <w:r w:rsidRPr="24E95DA3" w:rsidR="52B23D02">
              <w:rPr>
                <w:sz w:val="28"/>
                <w:szCs w:val="28"/>
              </w:rPr>
              <w:t>1:</w:t>
            </w:r>
            <w:r w:rsidRPr="24E95DA3" w:rsidR="4C22F455">
              <w:rPr>
                <w:sz w:val="28"/>
                <w:szCs w:val="28"/>
              </w:rPr>
              <w:t>2</w:t>
            </w:r>
            <w:r w:rsidRPr="24E95DA3" w:rsidR="52B23D02">
              <w:rPr>
                <w:sz w:val="28"/>
                <w:szCs w:val="28"/>
              </w:rPr>
              <w:t>5-</w:t>
            </w:r>
            <w:r w:rsidRPr="24E95DA3" w:rsidR="6B081225">
              <w:rPr>
                <w:sz w:val="28"/>
                <w:szCs w:val="28"/>
              </w:rPr>
              <w:t>1</w:t>
            </w:r>
            <w:r w:rsidRPr="24E95DA3" w:rsidR="52B23D02">
              <w:rPr>
                <w:sz w:val="28"/>
                <w:szCs w:val="28"/>
              </w:rPr>
              <w:t>:</w:t>
            </w:r>
            <w:r w:rsidRPr="24E95DA3" w:rsidR="265920FC">
              <w:rPr>
                <w:sz w:val="28"/>
                <w:szCs w:val="28"/>
              </w:rPr>
              <w:t>3</w:t>
            </w:r>
            <w:r w:rsidRPr="24E95DA3" w:rsidR="52B23D02">
              <w:rPr>
                <w:sz w:val="28"/>
                <w:szCs w:val="28"/>
              </w:rPr>
              <w:t>5</w:t>
            </w:r>
          </w:p>
        </w:tc>
      </w:tr>
      <w:tr w:rsidRPr="00CE5341" w:rsidR="00B41BE0" w:rsidTr="3016F03F" w14:paraId="62B6EB85" w14:textId="77777777">
        <w:trPr>
          <w:trHeight w:val="323"/>
        </w:trPr>
        <w:tc>
          <w:tcPr>
            <w:tcW w:w="2385" w:type="dxa"/>
            <w:shd w:val="clear" w:color="auto" w:fill="FFF2CC" w:themeFill="accent4" w:themeFillTint="33"/>
            <w:tcMar/>
          </w:tcPr>
          <w:p w:rsidRPr="00CE5341" w:rsidR="00B41BE0" w:rsidP="00B41BE0" w:rsidRDefault="00B41BE0" w14:paraId="5CEF0F45" w14:textId="6596132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5341">
              <w:rPr>
                <w:rFonts w:cstheme="minorHAnsi"/>
                <w:sz w:val="28"/>
                <w:szCs w:val="28"/>
              </w:rPr>
              <w:t>1</w:t>
            </w:r>
            <w:r w:rsidRPr="00CE5341">
              <w:rPr>
                <w:rFonts w:cstheme="minorHAnsi"/>
                <w:sz w:val="28"/>
                <w:szCs w:val="28"/>
                <w:vertAlign w:val="superscript"/>
              </w:rPr>
              <w:t>st</w:t>
            </w:r>
            <w:r w:rsidRPr="00CE5341">
              <w:rPr>
                <w:rFonts w:cstheme="minorHAnsi"/>
                <w:sz w:val="28"/>
                <w:szCs w:val="28"/>
              </w:rPr>
              <w:t xml:space="preserve"> Grade</w:t>
            </w:r>
          </w:p>
        </w:tc>
        <w:tc>
          <w:tcPr>
            <w:tcW w:w="2587" w:type="dxa"/>
            <w:gridSpan w:val="2"/>
            <w:shd w:val="clear" w:color="auto" w:fill="FFF2CC" w:themeFill="accent4" w:themeFillTint="33"/>
            <w:tcMar/>
          </w:tcPr>
          <w:p w:rsidRPr="00CE5341" w:rsidR="00B41BE0" w:rsidP="24E95DA3" w:rsidRDefault="00B41BE0" w14:paraId="50FC8E8F" w14:textId="0AAAB92B">
            <w:pPr>
              <w:jc w:val="center"/>
              <w:rPr>
                <w:sz w:val="28"/>
                <w:szCs w:val="28"/>
              </w:rPr>
            </w:pPr>
            <w:r w:rsidRPr="24E95DA3" w:rsidR="52B23D02">
              <w:rPr>
                <w:sz w:val="28"/>
                <w:szCs w:val="28"/>
              </w:rPr>
              <w:t>11:</w:t>
            </w:r>
            <w:r w:rsidRPr="24E95DA3" w:rsidR="6A778988">
              <w:rPr>
                <w:sz w:val="28"/>
                <w:szCs w:val="28"/>
              </w:rPr>
              <w:t>30</w:t>
            </w:r>
            <w:r w:rsidRPr="24E95DA3" w:rsidR="52B23D02">
              <w:rPr>
                <w:sz w:val="28"/>
                <w:szCs w:val="28"/>
              </w:rPr>
              <w:t>-1</w:t>
            </w:r>
            <w:r w:rsidRPr="24E95DA3" w:rsidR="014124E0">
              <w:rPr>
                <w:sz w:val="28"/>
                <w:szCs w:val="28"/>
              </w:rPr>
              <w:t>1</w:t>
            </w:r>
            <w:r w:rsidRPr="24E95DA3" w:rsidR="52B23D02">
              <w:rPr>
                <w:sz w:val="28"/>
                <w:szCs w:val="28"/>
              </w:rPr>
              <w:t>:5</w:t>
            </w:r>
            <w:r w:rsidRPr="24E95DA3" w:rsidR="31A49447">
              <w:rPr>
                <w:sz w:val="28"/>
                <w:szCs w:val="28"/>
              </w:rPr>
              <w:t>0</w:t>
            </w:r>
          </w:p>
        </w:tc>
        <w:tc>
          <w:tcPr>
            <w:tcW w:w="2706" w:type="dxa"/>
            <w:gridSpan w:val="2"/>
            <w:shd w:val="clear" w:color="auto" w:fill="FFF2CC" w:themeFill="accent4" w:themeFillTint="33"/>
            <w:tcMar/>
          </w:tcPr>
          <w:p w:rsidRPr="00CE5341" w:rsidR="00B41BE0" w:rsidP="24E95DA3" w:rsidRDefault="00B41BE0" w14:paraId="34DF9405" w14:textId="6DBCCEA6">
            <w:pPr>
              <w:jc w:val="center"/>
              <w:rPr>
                <w:rFonts w:cs="Calibri" w:cstheme="minorAscii"/>
                <w:sz w:val="28"/>
                <w:szCs w:val="28"/>
              </w:rPr>
            </w:pPr>
            <w:r w:rsidRPr="24E95DA3" w:rsidR="52B23D02">
              <w:rPr>
                <w:sz w:val="28"/>
                <w:szCs w:val="28"/>
              </w:rPr>
              <w:t>1</w:t>
            </w:r>
            <w:r w:rsidRPr="24E95DA3" w:rsidR="5ACEB393">
              <w:rPr>
                <w:sz w:val="28"/>
                <w:szCs w:val="28"/>
              </w:rPr>
              <w:t>1</w:t>
            </w:r>
            <w:r w:rsidRPr="24E95DA3" w:rsidR="52B23D02">
              <w:rPr>
                <w:sz w:val="28"/>
                <w:szCs w:val="28"/>
              </w:rPr>
              <w:t>:5</w:t>
            </w:r>
            <w:r w:rsidRPr="24E95DA3" w:rsidR="05A578E1">
              <w:rPr>
                <w:sz w:val="28"/>
                <w:szCs w:val="28"/>
              </w:rPr>
              <w:t>0</w:t>
            </w:r>
            <w:r w:rsidRPr="24E95DA3" w:rsidR="52B23D02">
              <w:rPr>
                <w:sz w:val="28"/>
                <w:szCs w:val="28"/>
              </w:rPr>
              <w:t>-12:</w:t>
            </w:r>
            <w:r w:rsidRPr="24E95DA3" w:rsidR="79311BEA">
              <w:rPr>
                <w:sz w:val="28"/>
                <w:szCs w:val="28"/>
              </w:rPr>
              <w:t>10</w:t>
            </w:r>
          </w:p>
        </w:tc>
        <w:tc>
          <w:tcPr>
            <w:tcW w:w="3232" w:type="dxa"/>
            <w:gridSpan w:val="2"/>
            <w:shd w:val="clear" w:color="auto" w:fill="FFF2CC" w:themeFill="accent4" w:themeFillTint="33"/>
            <w:tcMar/>
          </w:tcPr>
          <w:p w:rsidRPr="00CE5341" w:rsidR="00B41BE0" w:rsidP="00CE5341" w:rsidRDefault="00B41BE0" w14:paraId="42361EB7" w14:textId="59BF0CE8">
            <w:pPr>
              <w:jc w:val="center"/>
              <w:rPr>
                <w:sz w:val="28"/>
                <w:szCs w:val="28"/>
              </w:rPr>
            </w:pPr>
            <w:r w:rsidRPr="24E95DA3" w:rsidR="79311BEA">
              <w:rPr>
                <w:sz w:val="28"/>
                <w:szCs w:val="28"/>
              </w:rPr>
              <w:t>2</w:t>
            </w:r>
            <w:r w:rsidRPr="24E95DA3" w:rsidR="52B23D02">
              <w:rPr>
                <w:sz w:val="28"/>
                <w:szCs w:val="28"/>
              </w:rPr>
              <w:t>:</w:t>
            </w:r>
            <w:r w:rsidRPr="24E95DA3" w:rsidR="58FA398D">
              <w:rPr>
                <w:sz w:val="28"/>
                <w:szCs w:val="28"/>
              </w:rPr>
              <w:t>0</w:t>
            </w:r>
            <w:r w:rsidRPr="24E95DA3" w:rsidR="52B23D02">
              <w:rPr>
                <w:sz w:val="28"/>
                <w:szCs w:val="28"/>
              </w:rPr>
              <w:t>5-</w:t>
            </w:r>
            <w:r w:rsidRPr="24E95DA3" w:rsidR="52599DFF">
              <w:rPr>
                <w:sz w:val="28"/>
                <w:szCs w:val="28"/>
              </w:rPr>
              <w:t>2</w:t>
            </w:r>
            <w:r w:rsidRPr="24E95DA3" w:rsidR="52B23D02">
              <w:rPr>
                <w:sz w:val="28"/>
                <w:szCs w:val="28"/>
              </w:rPr>
              <w:t>:</w:t>
            </w:r>
            <w:r w:rsidRPr="24E95DA3" w:rsidR="205EF010">
              <w:rPr>
                <w:sz w:val="28"/>
                <w:szCs w:val="28"/>
              </w:rPr>
              <w:t>1</w:t>
            </w:r>
            <w:r w:rsidRPr="24E95DA3" w:rsidR="52B23D02">
              <w:rPr>
                <w:sz w:val="28"/>
                <w:szCs w:val="28"/>
              </w:rPr>
              <w:t>5</w:t>
            </w:r>
          </w:p>
        </w:tc>
      </w:tr>
      <w:tr w:rsidRPr="00CE5341" w:rsidR="00B41BE0" w:rsidTr="3016F03F" w14:paraId="1A4D358B" w14:textId="77777777">
        <w:trPr>
          <w:trHeight w:val="395"/>
        </w:trPr>
        <w:tc>
          <w:tcPr>
            <w:tcW w:w="2385" w:type="dxa"/>
            <w:shd w:val="clear" w:color="auto" w:fill="FBE4D5" w:themeFill="accent2" w:themeFillTint="33"/>
            <w:tcMar/>
          </w:tcPr>
          <w:p w:rsidRPr="00CE5341" w:rsidR="00B41BE0" w:rsidP="24E95DA3" w:rsidRDefault="00B41BE0" w14:paraId="3F97C4B8" w14:textId="1C2C74F9">
            <w:pPr>
              <w:jc w:val="center"/>
              <w:rPr>
                <w:rFonts w:cs="Calibri" w:cstheme="minorAscii"/>
                <w:sz w:val="28"/>
                <w:szCs w:val="28"/>
              </w:rPr>
            </w:pPr>
            <w:r w:rsidRPr="24E95DA3" w:rsidR="66E83C2C">
              <w:rPr>
                <w:rFonts w:cs="Calibri" w:cstheme="minorAscii"/>
                <w:sz w:val="28"/>
                <w:szCs w:val="28"/>
              </w:rPr>
              <w:t>4</w:t>
            </w:r>
            <w:r w:rsidRPr="24E95DA3" w:rsidR="66E83C2C">
              <w:rPr>
                <w:rFonts w:cs="Calibri" w:cstheme="minorAscii"/>
                <w:sz w:val="28"/>
                <w:szCs w:val="28"/>
                <w:vertAlign w:val="superscript"/>
              </w:rPr>
              <w:t>th</w:t>
            </w:r>
            <w:r w:rsidRPr="24E95DA3" w:rsidR="66E83C2C">
              <w:rPr>
                <w:rFonts w:cs="Calibri" w:cstheme="minorAscii"/>
                <w:sz w:val="28"/>
                <w:szCs w:val="28"/>
              </w:rPr>
              <w:t xml:space="preserve"> </w:t>
            </w:r>
            <w:r w:rsidRPr="24E95DA3" w:rsidR="250A33DA">
              <w:rPr>
                <w:rFonts w:cs="Calibri" w:cstheme="minorAscii"/>
                <w:sz w:val="28"/>
                <w:szCs w:val="28"/>
              </w:rPr>
              <w:t>Grade</w:t>
            </w:r>
          </w:p>
        </w:tc>
        <w:tc>
          <w:tcPr>
            <w:tcW w:w="2587" w:type="dxa"/>
            <w:gridSpan w:val="2"/>
            <w:shd w:val="clear" w:color="auto" w:fill="FBE4D5" w:themeFill="accent2" w:themeFillTint="33"/>
            <w:tcMar/>
          </w:tcPr>
          <w:p w:rsidRPr="00CE5341" w:rsidR="00B41BE0" w:rsidP="24E95DA3" w:rsidRDefault="00B41BE0" w14:paraId="3AD96FF0" w14:textId="317FA267">
            <w:pPr>
              <w:jc w:val="center"/>
              <w:rPr>
                <w:rFonts w:cs="Calibri" w:cstheme="minorAscii"/>
                <w:sz w:val="28"/>
                <w:szCs w:val="28"/>
              </w:rPr>
            </w:pPr>
            <w:r w:rsidRPr="24E95DA3" w:rsidR="52B23D02">
              <w:rPr>
                <w:rFonts w:cs="Calibri" w:cstheme="minorAscii"/>
                <w:sz w:val="28"/>
                <w:szCs w:val="28"/>
              </w:rPr>
              <w:t>1</w:t>
            </w:r>
            <w:r w:rsidRPr="24E95DA3" w:rsidR="2683D47A">
              <w:rPr>
                <w:rFonts w:cs="Calibri" w:cstheme="minorAscii"/>
                <w:sz w:val="28"/>
                <w:szCs w:val="28"/>
              </w:rPr>
              <w:t>1</w:t>
            </w:r>
            <w:r w:rsidRPr="24E95DA3" w:rsidR="52B23D02">
              <w:rPr>
                <w:rFonts w:cs="Calibri" w:cstheme="minorAscii"/>
                <w:sz w:val="28"/>
                <w:szCs w:val="28"/>
              </w:rPr>
              <w:t>:</w:t>
            </w:r>
            <w:r w:rsidRPr="24E95DA3" w:rsidR="5E224FC4">
              <w:rPr>
                <w:rFonts w:cs="Calibri" w:cstheme="minorAscii"/>
                <w:sz w:val="28"/>
                <w:szCs w:val="28"/>
              </w:rPr>
              <w:t>58</w:t>
            </w:r>
            <w:r w:rsidRPr="24E95DA3" w:rsidR="52B23D02">
              <w:rPr>
                <w:rFonts w:cs="Calibri" w:cstheme="minorAscii"/>
                <w:sz w:val="28"/>
                <w:szCs w:val="28"/>
              </w:rPr>
              <w:t>-</w:t>
            </w:r>
            <w:r w:rsidRPr="24E95DA3" w:rsidR="2BBCC450">
              <w:rPr>
                <w:rFonts w:cs="Calibri" w:cstheme="minorAscii"/>
                <w:sz w:val="28"/>
                <w:szCs w:val="28"/>
              </w:rPr>
              <w:t>1</w:t>
            </w:r>
            <w:r w:rsidRPr="24E95DA3" w:rsidR="52B23D02">
              <w:rPr>
                <w:rFonts w:cs="Calibri" w:cstheme="minorAscii"/>
                <w:sz w:val="28"/>
                <w:szCs w:val="28"/>
              </w:rPr>
              <w:t>2:</w:t>
            </w:r>
            <w:r w:rsidRPr="24E95DA3" w:rsidR="4A8A2334">
              <w:rPr>
                <w:rFonts w:cs="Calibri" w:cstheme="minorAscii"/>
                <w:sz w:val="28"/>
                <w:szCs w:val="28"/>
              </w:rPr>
              <w:t>18</w:t>
            </w:r>
          </w:p>
        </w:tc>
        <w:tc>
          <w:tcPr>
            <w:tcW w:w="2706" w:type="dxa"/>
            <w:gridSpan w:val="2"/>
            <w:shd w:val="clear" w:color="auto" w:fill="FBE4D5" w:themeFill="accent2" w:themeFillTint="33"/>
            <w:tcMar/>
          </w:tcPr>
          <w:p w:rsidRPr="00CE5341" w:rsidR="00B41BE0" w:rsidP="24E95DA3" w:rsidRDefault="00B41BE0" w14:paraId="66AABAB1" w14:textId="2EACDC71">
            <w:pPr>
              <w:jc w:val="center"/>
              <w:rPr>
                <w:sz w:val="28"/>
                <w:szCs w:val="28"/>
              </w:rPr>
            </w:pPr>
            <w:r w:rsidRPr="24E95DA3" w:rsidR="52B23D02">
              <w:rPr>
                <w:sz w:val="28"/>
                <w:szCs w:val="28"/>
              </w:rPr>
              <w:t>12:</w:t>
            </w:r>
            <w:r w:rsidRPr="24E95DA3" w:rsidR="04F3FB45">
              <w:rPr>
                <w:sz w:val="28"/>
                <w:szCs w:val="28"/>
              </w:rPr>
              <w:t>18</w:t>
            </w:r>
            <w:r w:rsidRPr="24E95DA3" w:rsidR="52B23D02">
              <w:rPr>
                <w:sz w:val="28"/>
                <w:szCs w:val="28"/>
              </w:rPr>
              <w:t>-12:</w:t>
            </w:r>
            <w:r w:rsidRPr="24E95DA3" w:rsidR="35D20F50">
              <w:rPr>
                <w:sz w:val="28"/>
                <w:szCs w:val="28"/>
              </w:rPr>
              <w:t>38</w:t>
            </w:r>
          </w:p>
        </w:tc>
        <w:tc>
          <w:tcPr>
            <w:tcW w:w="3232" w:type="dxa"/>
            <w:gridSpan w:val="2"/>
            <w:shd w:val="clear" w:color="auto" w:fill="FBE4D5" w:themeFill="accent2" w:themeFillTint="33"/>
            <w:tcMar/>
          </w:tcPr>
          <w:p w:rsidRPr="00CE5341" w:rsidR="00B41BE0" w:rsidP="00CE5341" w:rsidRDefault="00B41BE0" w14:paraId="783916EB" w14:textId="7B17123C">
            <w:pPr>
              <w:jc w:val="center"/>
              <w:rPr>
                <w:sz w:val="28"/>
                <w:szCs w:val="28"/>
              </w:rPr>
            </w:pPr>
            <w:r w:rsidRPr="24E95DA3" w:rsidR="2C14B059">
              <w:rPr>
                <w:sz w:val="28"/>
                <w:szCs w:val="28"/>
              </w:rPr>
              <w:t>1</w:t>
            </w:r>
            <w:r w:rsidRPr="24E95DA3" w:rsidR="52B23D02">
              <w:rPr>
                <w:sz w:val="28"/>
                <w:szCs w:val="28"/>
              </w:rPr>
              <w:t>:</w:t>
            </w:r>
            <w:r w:rsidRPr="24E95DA3" w:rsidR="0B9625E8">
              <w:rPr>
                <w:sz w:val="28"/>
                <w:szCs w:val="28"/>
              </w:rPr>
              <w:t>40</w:t>
            </w:r>
            <w:r w:rsidRPr="24E95DA3" w:rsidR="52B23D02">
              <w:rPr>
                <w:sz w:val="28"/>
                <w:szCs w:val="28"/>
              </w:rPr>
              <w:t>-</w:t>
            </w:r>
            <w:r w:rsidRPr="24E95DA3" w:rsidR="5DFF1844">
              <w:rPr>
                <w:sz w:val="28"/>
                <w:szCs w:val="28"/>
              </w:rPr>
              <w:t>1</w:t>
            </w:r>
            <w:r w:rsidRPr="24E95DA3" w:rsidR="52B23D02">
              <w:rPr>
                <w:sz w:val="28"/>
                <w:szCs w:val="28"/>
              </w:rPr>
              <w:t>:5</w:t>
            </w:r>
            <w:r w:rsidRPr="24E95DA3" w:rsidR="23200EC5">
              <w:rPr>
                <w:sz w:val="28"/>
                <w:szCs w:val="28"/>
              </w:rPr>
              <w:t>0</w:t>
            </w:r>
          </w:p>
        </w:tc>
      </w:tr>
      <w:tr w:rsidRPr="00CE5341" w:rsidR="00B41BE0" w:rsidTr="3016F03F" w14:paraId="4415F067" w14:textId="77777777">
        <w:trPr>
          <w:trHeight w:val="350"/>
        </w:trPr>
        <w:tc>
          <w:tcPr>
            <w:tcW w:w="2385" w:type="dxa"/>
            <w:shd w:val="clear" w:color="auto" w:fill="FBE4D5" w:themeFill="accent2" w:themeFillTint="33"/>
            <w:tcMar/>
          </w:tcPr>
          <w:p w:rsidRPr="00CE5341" w:rsidR="00B41BE0" w:rsidP="24E95DA3" w:rsidRDefault="00B41BE0" w14:paraId="68DE3A9F" w14:textId="2F1CBDA0">
            <w:pPr>
              <w:jc w:val="center"/>
              <w:rPr>
                <w:rFonts w:cs="Calibri" w:cstheme="minorAscii"/>
                <w:sz w:val="28"/>
                <w:szCs w:val="28"/>
              </w:rPr>
            </w:pPr>
            <w:r w:rsidRPr="24E95DA3" w:rsidR="23200EC5">
              <w:rPr>
                <w:rFonts w:cs="Calibri" w:cstheme="minorAscii"/>
                <w:sz w:val="28"/>
                <w:szCs w:val="28"/>
              </w:rPr>
              <w:t>5</w:t>
            </w:r>
            <w:r w:rsidRPr="24E95DA3" w:rsidR="23200EC5">
              <w:rPr>
                <w:rFonts w:cs="Calibri" w:cstheme="minorAscii"/>
                <w:sz w:val="28"/>
                <w:szCs w:val="28"/>
                <w:vertAlign w:val="superscript"/>
              </w:rPr>
              <w:t>th</w:t>
            </w:r>
            <w:r w:rsidRPr="24E95DA3" w:rsidR="23200EC5">
              <w:rPr>
                <w:rFonts w:cs="Calibri" w:cstheme="minorAscii"/>
                <w:sz w:val="28"/>
                <w:szCs w:val="28"/>
              </w:rPr>
              <w:t xml:space="preserve"> </w:t>
            </w:r>
            <w:r w:rsidRPr="24E95DA3" w:rsidR="52B23D02">
              <w:rPr>
                <w:rFonts w:cs="Calibri" w:cstheme="minorAscii"/>
                <w:sz w:val="28"/>
                <w:szCs w:val="28"/>
              </w:rPr>
              <w:t>Grade</w:t>
            </w:r>
          </w:p>
        </w:tc>
        <w:tc>
          <w:tcPr>
            <w:tcW w:w="2587" w:type="dxa"/>
            <w:gridSpan w:val="2"/>
            <w:shd w:val="clear" w:color="auto" w:fill="FBE4D5" w:themeFill="accent2" w:themeFillTint="33"/>
            <w:tcMar/>
          </w:tcPr>
          <w:p w:rsidRPr="00CE5341" w:rsidR="00B41BE0" w:rsidP="24E95DA3" w:rsidRDefault="00B41BE0" w14:paraId="6A5DAE34" w14:textId="234E97A7">
            <w:pPr>
              <w:jc w:val="center"/>
              <w:rPr>
                <w:rFonts w:cs="Calibri" w:cstheme="minorAscii"/>
                <w:sz w:val="28"/>
                <w:szCs w:val="28"/>
              </w:rPr>
            </w:pPr>
            <w:r w:rsidRPr="24E95DA3" w:rsidR="11C4A2CD">
              <w:rPr>
                <w:rFonts w:cs="Calibri" w:cstheme="minorAscii"/>
                <w:sz w:val="28"/>
                <w:szCs w:val="28"/>
              </w:rPr>
              <w:t>11:58-12:18</w:t>
            </w:r>
          </w:p>
        </w:tc>
        <w:tc>
          <w:tcPr>
            <w:tcW w:w="2706" w:type="dxa"/>
            <w:gridSpan w:val="2"/>
            <w:shd w:val="clear" w:color="auto" w:fill="FBE4D5" w:themeFill="accent2" w:themeFillTint="33"/>
            <w:tcMar/>
          </w:tcPr>
          <w:p w:rsidRPr="00CE5341" w:rsidR="00B41BE0" w:rsidP="24E95DA3" w:rsidRDefault="00B41BE0" w14:paraId="156939FE" w14:textId="74EB4A6D">
            <w:pPr>
              <w:jc w:val="center"/>
              <w:rPr>
                <w:sz w:val="28"/>
                <w:szCs w:val="28"/>
              </w:rPr>
            </w:pPr>
            <w:r w:rsidRPr="24E95DA3" w:rsidR="11C4A2CD">
              <w:rPr>
                <w:sz w:val="28"/>
                <w:szCs w:val="28"/>
              </w:rPr>
              <w:t>12:18-12:38</w:t>
            </w:r>
          </w:p>
        </w:tc>
        <w:tc>
          <w:tcPr>
            <w:tcW w:w="3232" w:type="dxa"/>
            <w:gridSpan w:val="2"/>
            <w:shd w:val="clear" w:color="auto" w:fill="F7CAAC" w:themeFill="accent2" w:themeFillTint="66"/>
            <w:tcMar/>
          </w:tcPr>
          <w:p w:rsidRPr="00CE5341" w:rsidR="00B41BE0" w:rsidP="00CE5341" w:rsidRDefault="00B41BE0" w14:paraId="398CA60D" w14:textId="593FD8C0">
            <w:pPr>
              <w:jc w:val="center"/>
              <w:rPr>
                <w:sz w:val="28"/>
                <w:szCs w:val="28"/>
              </w:rPr>
            </w:pPr>
            <w:r w:rsidRPr="3016F03F" w:rsidR="76E9326B">
              <w:rPr>
                <w:sz w:val="28"/>
                <w:szCs w:val="28"/>
              </w:rPr>
              <w:t>10</w:t>
            </w:r>
            <w:r w:rsidRPr="3016F03F" w:rsidR="52B23D02">
              <w:rPr>
                <w:sz w:val="28"/>
                <w:szCs w:val="28"/>
              </w:rPr>
              <w:t>:</w:t>
            </w:r>
            <w:r w:rsidRPr="3016F03F" w:rsidR="35BA3D23">
              <w:rPr>
                <w:sz w:val="28"/>
                <w:szCs w:val="28"/>
              </w:rPr>
              <w:t>25</w:t>
            </w:r>
            <w:r w:rsidRPr="3016F03F" w:rsidR="52B23D02">
              <w:rPr>
                <w:sz w:val="28"/>
                <w:szCs w:val="28"/>
              </w:rPr>
              <w:t>-</w:t>
            </w:r>
            <w:r w:rsidRPr="3016F03F" w:rsidR="5EC233DB">
              <w:rPr>
                <w:sz w:val="28"/>
                <w:szCs w:val="28"/>
              </w:rPr>
              <w:t>10</w:t>
            </w:r>
            <w:r w:rsidRPr="3016F03F" w:rsidR="52B23D02">
              <w:rPr>
                <w:sz w:val="28"/>
                <w:szCs w:val="28"/>
              </w:rPr>
              <w:t>:</w:t>
            </w:r>
            <w:r w:rsidRPr="3016F03F" w:rsidR="00C24103">
              <w:rPr>
                <w:sz w:val="28"/>
                <w:szCs w:val="28"/>
              </w:rPr>
              <w:t>35</w:t>
            </w:r>
          </w:p>
        </w:tc>
      </w:tr>
      <w:tr w:rsidRPr="00CE5341" w:rsidR="00B41BE0" w:rsidTr="3016F03F" w14:paraId="0005C89A" w14:textId="77777777">
        <w:trPr>
          <w:trHeight w:val="332"/>
        </w:trPr>
        <w:tc>
          <w:tcPr>
            <w:tcW w:w="2385" w:type="dxa"/>
            <w:shd w:val="clear" w:color="auto" w:fill="F2F2F2" w:themeFill="background1" w:themeFillShade="F2"/>
            <w:tcMar/>
          </w:tcPr>
          <w:p w:rsidRPr="00CE5341" w:rsidR="00B41BE0" w:rsidP="24E95DA3" w:rsidRDefault="00B41BE0" w14:paraId="2A91AE1B" w14:textId="0AB43792">
            <w:pPr>
              <w:jc w:val="center"/>
              <w:rPr>
                <w:rFonts w:cs="Calibri" w:cstheme="minorAscii"/>
                <w:sz w:val="28"/>
                <w:szCs w:val="28"/>
              </w:rPr>
            </w:pPr>
            <w:r w:rsidRPr="24E95DA3" w:rsidR="519618AC">
              <w:rPr>
                <w:rFonts w:cs="Calibri" w:cstheme="minorAscii"/>
                <w:sz w:val="28"/>
                <w:szCs w:val="28"/>
              </w:rPr>
              <w:t>3</w:t>
            </w:r>
            <w:r w:rsidRPr="24E95DA3" w:rsidR="519618AC">
              <w:rPr>
                <w:rFonts w:cs="Calibri" w:cstheme="minorAscii"/>
                <w:sz w:val="28"/>
                <w:szCs w:val="28"/>
                <w:vertAlign w:val="superscript"/>
              </w:rPr>
              <w:t>rd</w:t>
            </w:r>
            <w:r w:rsidRPr="24E95DA3" w:rsidR="519618AC">
              <w:rPr>
                <w:rFonts w:cs="Calibri" w:cstheme="minorAscii"/>
                <w:sz w:val="28"/>
                <w:szCs w:val="28"/>
              </w:rPr>
              <w:t xml:space="preserve"> </w:t>
            </w:r>
            <w:r w:rsidRPr="24E95DA3" w:rsidR="52B23D02">
              <w:rPr>
                <w:rFonts w:cs="Calibri" w:cstheme="minorAscii"/>
                <w:sz w:val="28"/>
                <w:szCs w:val="28"/>
              </w:rPr>
              <w:t>Grade</w:t>
            </w:r>
          </w:p>
        </w:tc>
        <w:tc>
          <w:tcPr>
            <w:tcW w:w="2587" w:type="dxa"/>
            <w:gridSpan w:val="2"/>
            <w:shd w:val="clear" w:color="auto" w:fill="F2F2F2" w:themeFill="background1" w:themeFillShade="F2"/>
            <w:tcMar/>
          </w:tcPr>
          <w:p w:rsidRPr="00CE5341" w:rsidR="00B41BE0" w:rsidP="00CE5341" w:rsidRDefault="78B20DF2" w14:paraId="0F788B99" w14:textId="5A43B4E9">
            <w:pPr>
              <w:jc w:val="center"/>
              <w:rPr>
                <w:sz w:val="28"/>
                <w:szCs w:val="28"/>
              </w:rPr>
            </w:pPr>
            <w:r w:rsidRPr="24E95DA3" w:rsidR="4C150A90">
              <w:rPr>
                <w:sz w:val="28"/>
                <w:szCs w:val="28"/>
              </w:rPr>
              <w:t>1</w:t>
            </w:r>
            <w:r w:rsidRPr="24E95DA3" w:rsidR="3E1BD18A">
              <w:rPr>
                <w:sz w:val="28"/>
                <w:szCs w:val="28"/>
              </w:rPr>
              <w:t>2</w:t>
            </w:r>
            <w:r w:rsidRPr="24E95DA3" w:rsidR="4C150A90">
              <w:rPr>
                <w:sz w:val="28"/>
                <w:szCs w:val="28"/>
              </w:rPr>
              <w:t>:</w:t>
            </w:r>
            <w:r w:rsidRPr="24E95DA3" w:rsidR="22527741">
              <w:rPr>
                <w:sz w:val="28"/>
                <w:szCs w:val="28"/>
              </w:rPr>
              <w:t>23</w:t>
            </w:r>
            <w:r w:rsidRPr="24E95DA3" w:rsidR="52B23D02">
              <w:rPr>
                <w:sz w:val="28"/>
                <w:szCs w:val="28"/>
              </w:rPr>
              <w:t>-1</w:t>
            </w:r>
            <w:r w:rsidRPr="24E95DA3" w:rsidR="17D8119C">
              <w:rPr>
                <w:sz w:val="28"/>
                <w:szCs w:val="28"/>
              </w:rPr>
              <w:t>2</w:t>
            </w:r>
            <w:r w:rsidRPr="24E95DA3" w:rsidR="52B23D02">
              <w:rPr>
                <w:sz w:val="28"/>
                <w:szCs w:val="28"/>
              </w:rPr>
              <w:t>:</w:t>
            </w:r>
            <w:r w:rsidRPr="24E95DA3" w:rsidR="59631D7B">
              <w:rPr>
                <w:sz w:val="28"/>
                <w:szCs w:val="28"/>
              </w:rPr>
              <w:t>43</w:t>
            </w:r>
          </w:p>
        </w:tc>
        <w:tc>
          <w:tcPr>
            <w:tcW w:w="2706" w:type="dxa"/>
            <w:gridSpan w:val="2"/>
            <w:shd w:val="clear" w:color="auto" w:fill="F2F2F2" w:themeFill="background1" w:themeFillShade="F2"/>
            <w:tcMar/>
          </w:tcPr>
          <w:p w:rsidRPr="00CE5341" w:rsidR="00B41BE0" w:rsidP="00CE5341" w:rsidRDefault="00B41BE0" w14:paraId="73EC1453" w14:textId="6137772B">
            <w:pPr>
              <w:jc w:val="center"/>
              <w:rPr>
                <w:sz w:val="28"/>
                <w:szCs w:val="28"/>
              </w:rPr>
            </w:pPr>
            <w:r w:rsidRPr="24E95DA3" w:rsidR="52B23D02">
              <w:rPr>
                <w:sz w:val="28"/>
                <w:szCs w:val="28"/>
              </w:rPr>
              <w:t>1</w:t>
            </w:r>
            <w:r w:rsidRPr="24E95DA3" w:rsidR="57315A7C">
              <w:rPr>
                <w:sz w:val="28"/>
                <w:szCs w:val="28"/>
              </w:rPr>
              <w:t>2</w:t>
            </w:r>
            <w:r w:rsidRPr="24E95DA3" w:rsidR="52B23D02">
              <w:rPr>
                <w:sz w:val="28"/>
                <w:szCs w:val="28"/>
              </w:rPr>
              <w:t>:</w:t>
            </w:r>
            <w:r w:rsidRPr="24E95DA3" w:rsidR="2705D1EB">
              <w:rPr>
                <w:sz w:val="28"/>
                <w:szCs w:val="28"/>
              </w:rPr>
              <w:t>43</w:t>
            </w:r>
            <w:r w:rsidRPr="24E95DA3" w:rsidR="52B23D02">
              <w:rPr>
                <w:sz w:val="28"/>
                <w:szCs w:val="28"/>
              </w:rPr>
              <w:t>-1:</w:t>
            </w:r>
            <w:r w:rsidRPr="24E95DA3" w:rsidR="408B3A07">
              <w:rPr>
                <w:sz w:val="28"/>
                <w:szCs w:val="28"/>
              </w:rPr>
              <w:t>03</w:t>
            </w:r>
          </w:p>
        </w:tc>
        <w:tc>
          <w:tcPr>
            <w:tcW w:w="3232" w:type="dxa"/>
            <w:gridSpan w:val="2"/>
            <w:shd w:val="clear" w:color="auto" w:fill="F2F2F2" w:themeFill="background1" w:themeFillShade="F2"/>
            <w:tcMar/>
          </w:tcPr>
          <w:p w:rsidRPr="00CE5341" w:rsidR="00B41BE0" w:rsidP="35162974" w:rsidRDefault="00B41BE0" w14:paraId="27412F87" w14:textId="200EF13E">
            <w:pPr>
              <w:jc w:val="center"/>
              <w:rPr>
                <w:rFonts w:cs="Calibri" w:cstheme="minorAscii"/>
                <w:sz w:val="28"/>
                <w:szCs w:val="28"/>
              </w:rPr>
            </w:pPr>
            <w:r w:rsidRPr="35162974" w:rsidR="00B41BE0">
              <w:rPr>
                <w:rFonts w:cs="Calibri" w:cstheme="minorAscii"/>
                <w:sz w:val="28"/>
                <w:szCs w:val="28"/>
              </w:rPr>
              <w:t>2:</w:t>
            </w:r>
            <w:r w:rsidRPr="35162974" w:rsidR="58858C17">
              <w:rPr>
                <w:rFonts w:cs="Calibri" w:cstheme="minorAscii"/>
                <w:sz w:val="28"/>
                <w:szCs w:val="28"/>
              </w:rPr>
              <w:t>40</w:t>
            </w:r>
            <w:r w:rsidRPr="35162974" w:rsidR="00B41BE0">
              <w:rPr>
                <w:rFonts w:cs="Calibri" w:cstheme="minorAscii"/>
                <w:sz w:val="28"/>
                <w:szCs w:val="28"/>
              </w:rPr>
              <w:t>-2:</w:t>
            </w:r>
            <w:r w:rsidRPr="35162974" w:rsidR="3C8B6A1B">
              <w:rPr>
                <w:rFonts w:cs="Calibri" w:cstheme="minorAscii"/>
                <w:sz w:val="28"/>
                <w:szCs w:val="28"/>
              </w:rPr>
              <w:t>50</w:t>
            </w:r>
          </w:p>
        </w:tc>
      </w:tr>
      <w:tr w:rsidRPr="00CE5341" w:rsidR="00CE5341" w:rsidTr="3016F03F" w14:paraId="5BC77209" w14:textId="77777777">
        <w:trPr>
          <w:trHeight w:val="413"/>
        </w:trPr>
        <w:tc>
          <w:tcPr>
            <w:tcW w:w="10910" w:type="dxa"/>
            <w:gridSpan w:val="7"/>
            <w:shd w:val="clear" w:color="auto" w:fill="F2F2F2" w:themeFill="background1" w:themeFillShade="F2"/>
            <w:tcMar/>
          </w:tcPr>
          <w:p w:rsidRPr="00CE5341" w:rsidR="00CE5341" w:rsidP="00CE5341" w:rsidRDefault="00CE5341" w14:paraId="708C91EF" w14:textId="6D3915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5341">
              <w:rPr>
                <w:rFonts w:cstheme="minorHAnsi"/>
                <w:sz w:val="28"/>
                <w:szCs w:val="28"/>
              </w:rPr>
              <w:t>Dismissal 3:30</w:t>
            </w:r>
          </w:p>
        </w:tc>
      </w:tr>
      <w:tr w:rsidRPr="00CE5341" w:rsidR="00CE5341" w:rsidTr="3016F03F" w14:paraId="6B7EC46C" w14:textId="77777777">
        <w:trPr>
          <w:trHeight w:val="918"/>
        </w:trPr>
        <w:tc>
          <w:tcPr>
            <w:tcW w:w="10910" w:type="dxa"/>
            <w:gridSpan w:val="7"/>
            <w:shd w:val="clear" w:color="auto" w:fill="D9D9D9" w:themeFill="background1" w:themeFillShade="D9"/>
            <w:tcMar/>
          </w:tcPr>
          <w:p w:rsidR="00CE5341" w:rsidP="24E95DA3" w:rsidRDefault="00CE5341" w14:paraId="4A06B270" w14:textId="5F6CF07C">
            <w:pPr>
              <w:spacing w:line="240" w:lineRule="auto"/>
              <w:jc w:val="center"/>
              <w:rPr>
                <w:rFonts w:cs="Calibri" w:cstheme="minorAscii"/>
                <w:b w:val="1"/>
                <w:bCs w:val="1"/>
                <w:sz w:val="28"/>
                <w:szCs w:val="28"/>
              </w:rPr>
            </w:pPr>
            <w:r w:rsidRPr="24E95DA3" w:rsidR="2BBCC450">
              <w:rPr>
                <w:rFonts w:cs="Calibri" w:cstheme="minorAscii"/>
                <w:b w:val="1"/>
                <w:bCs w:val="1"/>
                <w:sz w:val="28"/>
                <w:szCs w:val="28"/>
              </w:rPr>
              <w:t>Friday</w:t>
            </w:r>
            <w:r w:rsidRPr="24E95DA3" w:rsidR="6C5413D9">
              <w:rPr>
                <w:rFonts w:cs="Calibri" w:cstheme="minorAscii"/>
                <w:b w:val="1"/>
                <w:bCs w:val="1"/>
                <w:sz w:val="28"/>
                <w:szCs w:val="28"/>
              </w:rPr>
              <w:t xml:space="preserve"> LIF</w:t>
            </w:r>
          </w:p>
          <w:p w:rsidRPr="00CE5341" w:rsidR="00CE5341" w:rsidP="00E2362B" w:rsidRDefault="00CE5341" w14:paraId="066E07CD" w14:textId="5147C969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E5341">
              <w:rPr>
                <w:rFonts w:cstheme="minorHAnsi"/>
                <w:sz w:val="28"/>
                <w:szCs w:val="28"/>
              </w:rPr>
              <w:t>First Bell 9:10</w:t>
            </w:r>
          </w:p>
          <w:p w:rsidRPr="00CE5341" w:rsidR="00CE5341" w:rsidP="00E2362B" w:rsidRDefault="00CE5341" w14:paraId="462DF0E1" w14:textId="77777777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E5341">
              <w:rPr>
                <w:rFonts w:cstheme="minorHAnsi"/>
                <w:sz w:val="28"/>
                <w:szCs w:val="28"/>
              </w:rPr>
              <w:t>Class Begins 9:15</w:t>
            </w:r>
          </w:p>
        </w:tc>
      </w:tr>
      <w:tr w:rsidRPr="00CE5341" w:rsidR="00CE5341" w:rsidTr="3016F03F" w14:paraId="4BEA3EE5" w14:textId="77777777">
        <w:trPr>
          <w:trHeight w:val="440"/>
        </w:trPr>
        <w:tc>
          <w:tcPr>
            <w:tcW w:w="2385" w:type="dxa"/>
            <w:shd w:val="clear" w:color="auto" w:fill="D9D9D9" w:themeFill="background1" w:themeFillShade="D9"/>
            <w:tcMar/>
          </w:tcPr>
          <w:p w:rsidRPr="00CE5341" w:rsidR="00CE5341" w:rsidP="00E2362B" w:rsidRDefault="00CE5341" w14:paraId="79425785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E5341">
              <w:rPr>
                <w:rFonts w:cstheme="minorHAnsi"/>
                <w:b/>
                <w:bCs/>
                <w:sz w:val="28"/>
                <w:szCs w:val="28"/>
              </w:rPr>
              <w:t>Grade Level</w:t>
            </w:r>
          </w:p>
        </w:tc>
        <w:tc>
          <w:tcPr>
            <w:tcW w:w="2587" w:type="dxa"/>
            <w:gridSpan w:val="2"/>
            <w:shd w:val="clear" w:color="auto" w:fill="D9D9D9" w:themeFill="background1" w:themeFillShade="D9"/>
            <w:tcMar/>
          </w:tcPr>
          <w:p w:rsidRPr="00CE5341" w:rsidR="00CE5341" w:rsidP="00E2362B" w:rsidRDefault="00CE5341" w14:paraId="012485ED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E5341">
              <w:rPr>
                <w:rFonts w:cstheme="minorHAnsi"/>
                <w:b/>
                <w:bCs/>
                <w:sz w:val="28"/>
                <w:szCs w:val="28"/>
              </w:rPr>
              <w:t>Lunch Recess Time</w:t>
            </w:r>
          </w:p>
        </w:tc>
        <w:tc>
          <w:tcPr>
            <w:tcW w:w="2706" w:type="dxa"/>
            <w:gridSpan w:val="2"/>
            <w:shd w:val="clear" w:color="auto" w:fill="D9D9D9" w:themeFill="background1" w:themeFillShade="D9"/>
            <w:tcMar/>
          </w:tcPr>
          <w:p w:rsidRPr="00CE5341" w:rsidR="00CE5341" w:rsidP="00E2362B" w:rsidRDefault="00CE5341" w14:paraId="71328B45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E5341">
              <w:rPr>
                <w:rFonts w:cstheme="minorHAnsi"/>
                <w:b/>
                <w:bCs/>
                <w:sz w:val="28"/>
                <w:szCs w:val="28"/>
              </w:rPr>
              <w:t>Lunch Time</w:t>
            </w:r>
          </w:p>
        </w:tc>
        <w:tc>
          <w:tcPr>
            <w:tcW w:w="3232" w:type="dxa"/>
            <w:gridSpan w:val="2"/>
            <w:shd w:val="clear" w:color="auto" w:fill="D9D9D9" w:themeFill="background1" w:themeFillShade="D9"/>
            <w:tcMar/>
          </w:tcPr>
          <w:p w:rsidRPr="00CE5341" w:rsidR="00CE5341" w:rsidP="00E2362B" w:rsidRDefault="00CE5341" w14:paraId="3B15BC6C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E5341">
              <w:rPr>
                <w:rFonts w:cstheme="minorHAnsi"/>
                <w:b/>
                <w:bCs/>
                <w:sz w:val="28"/>
                <w:szCs w:val="28"/>
              </w:rPr>
              <w:t>Extra Recess Time</w:t>
            </w:r>
          </w:p>
        </w:tc>
      </w:tr>
      <w:tr w:rsidRPr="00CE5341" w:rsidR="00CE5341" w:rsidTr="3016F03F" w14:paraId="19B9B92E" w14:textId="77777777">
        <w:trPr>
          <w:trHeight w:val="350"/>
        </w:trPr>
        <w:tc>
          <w:tcPr>
            <w:tcW w:w="2385" w:type="dxa"/>
            <w:shd w:val="clear" w:color="auto" w:fill="FFF2CC" w:themeFill="accent4" w:themeFillTint="33"/>
            <w:tcMar/>
          </w:tcPr>
          <w:p w:rsidRPr="00CE5341" w:rsidR="00CE5341" w:rsidP="24E95DA3" w:rsidRDefault="00CE5341" w14:paraId="747BB1DA" w14:textId="05AB86E8">
            <w:pPr>
              <w:jc w:val="center"/>
              <w:rPr>
                <w:rFonts w:cs="Calibri" w:cstheme="minorAscii"/>
                <w:sz w:val="28"/>
                <w:szCs w:val="28"/>
              </w:rPr>
            </w:pPr>
            <w:r w:rsidRPr="24E95DA3" w:rsidR="1AC16E78">
              <w:rPr>
                <w:rFonts w:cs="Calibri" w:cstheme="minorAscii"/>
                <w:sz w:val="28"/>
                <w:szCs w:val="28"/>
              </w:rPr>
              <w:t>1</w:t>
            </w:r>
            <w:r w:rsidRPr="24E95DA3" w:rsidR="1AC16E78">
              <w:rPr>
                <w:rFonts w:cs="Calibri" w:cstheme="minorAscii"/>
                <w:sz w:val="28"/>
                <w:szCs w:val="28"/>
                <w:vertAlign w:val="superscript"/>
              </w:rPr>
              <w:t>st</w:t>
            </w:r>
            <w:r w:rsidRPr="24E95DA3" w:rsidR="2BBCC450">
              <w:rPr>
                <w:rFonts w:cs="Calibri" w:cstheme="minorAscii"/>
                <w:sz w:val="28"/>
                <w:szCs w:val="28"/>
              </w:rPr>
              <w:t xml:space="preserve"> </w:t>
            </w:r>
            <w:r w:rsidRPr="24E95DA3" w:rsidR="2BBCC450">
              <w:rPr>
                <w:rFonts w:cs="Calibri" w:cstheme="minorAscii"/>
                <w:sz w:val="28"/>
                <w:szCs w:val="28"/>
              </w:rPr>
              <w:t>Grade</w:t>
            </w:r>
          </w:p>
        </w:tc>
        <w:tc>
          <w:tcPr>
            <w:tcW w:w="2587" w:type="dxa"/>
            <w:gridSpan w:val="2"/>
            <w:shd w:val="clear" w:color="auto" w:fill="FFF2CC" w:themeFill="accent4" w:themeFillTint="33"/>
            <w:tcMar/>
          </w:tcPr>
          <w:p w:rsidRPr="00CE5341" w:rsidR="00CE5341" w:rsidP="24E95DA3" w:rsidRDefault="00CE5341" w14:paraId="4862F028" w14:textId="3D925B7B">
            <w:pPr>
              <w:jc w:val="center"/>
              <w:rPr>
                <w:rFonts w:cs="Calibri" w:cstheme="minorAscii"/>
                <w:sz w:val="28"/>
                <w:szCs w:val="28"/>
              </w:rPr>
            </w:pPr>
            <w:r w:rsidRPr="24E95DA3" w:rsidR="2BBCC450">
              <w:rPr>
                <w:rFonts w:cs="Calibri" w:cstheme="minorAscii"/>
                <w:sz w:val="28"/>
                <w:szCs w:val="28"/>
              </w:rPr>
              <w:t>1</w:t>
            </w:r>
            <w:r w:rsidRPr="24E95DA3" w:rsidR="4B425EB0">
              <w:rPr>
                <w:rFonts w:cs="Calibri" w:cstheme="minorAscii"/>
                <w:sz w:val="28"/>
                <w:szCs w:val="28"/>
              </w:rPr>
              <w:t>0</w:t>
            </w:r>
            <w:r w:rsidRPr="24E95DA3" w:rsidR="2BBCC450">
              <w:rPr>
                <w:rFonts w:cs="Calibri" w:cstheme="minorAscii"/>
                <w:sz w:val="28"/>
                <w:szCs w:val="28"/>
              </w:rPr>
              <w:t>:</w:t>
            </w:r>
            <w:r w:rsidRPr="24E95DA3" w:rsidR="7F119216">
              <w:rPr>
                <w:rFonts w:cs="Calibri" w:cstheme="minorAscii"/>
                <w:sz w:val="28"/>
                <w:szCs w:val="28"/>
              </w:rPr>
              <w:t>45</w:t>
            </w:r>
            <w:r w:rsidRPr="24E95DA3" w:rsidR="2BBCC450">
              <w:rPr>
                <w:rFonts w:cs="Calibri" w:cstheme="minorAscii"/>
                <w:sz w:val="28"/>
                <w:szCs w:val="28"/>
              </w:rPr>
              <w:t>-1</w:t>
            </w:r>
            <w:r w:rsidRPr="24E95DA3" w:rsidR="0E1FB865">
              <w:rPr>
                <w:rFonts w:cs="Calibri" w:cstheme="minorAscii"/>
                <w:sz w:val="28"/>
                <w:szCs w:val="28"/>
              </w:rPr>
              <w:t>1</w:t>
            </w:r>
            <w:r w:rsidRPr="24E95DA3" w:rsidR="2BBCC450">
              <w:rPr>
                <w:rFonts w:cs="Calibri" w:cstheme="minorAscii"/>
                <w:sz w:val="28"/>
                <w:szCs w:val="28"/>
              </w:rPr>
              <w:t>:</w:t>
            </w:r>
            <w:r w:rsidRPr="24E95DA3" w:rsidR="17A47ABB">
              <w:rPr>
                <w:rFonts w:cs="Calibri" w:cstheme="minorAscii"/>
                <w:sz w:val="28"/>
                <w:szCs w:val="28"/>
              </w:rPr>
              <w:t>05</w:t>
            </w:r>
          </w:p>
        </w:tc>
        <w:tc>
          <w:tcPr>
            <w:tcW w:w="2706" w:type="dxa"/>
            <w:gridSpan w:val="2"/>
            <w:shd w:val="clear" w:color="auto" w:fill="FFF2CC" w:themeFill="accent4" w:themeFillTint="33"/>
            <w:tcMar/>
          </w:tcPr>
          <w:p w:rsidRPr="00CE5341" w:rsidR="00CE5341" w:rsidP="24E95DA3" w:rsidRDefault="00CE5341" w14:paraId="16A40108" w14:textId="27C92254">
            <w:pPr>
              <w:jc w:val="center"/>
              <w:rPr>
                <w:rFonts w:cs="Calibri" w:cstheme="minorAscii"/>
                <w:sz w:val="28"/>
                <w:szCs w:val="28"/>
              </w:rPr>
            </w:pPr>
            <w:r w:rsidRPr="24E95DA3" w:rsidR="2BBCC450">
              <w:rPr>
                <w:rFonts w:cs="Calibri" w:cstheme="minorAscii"/>
                <w:sz w:val="28"/>
                <w:szCs w:val="28"/>
              </w:rPr>
              <w:t>1</w:t>
            </w:r>
            <w:r w:rsidRPr="24E95DA3" w:rsidR="453A670D">
              <w:rPr>
                <w:rFonts w:cs="Calibri" w:cstheme="minorAscii"/>
                <w:sz w:val="28"/>
                <w:szCs w:val="28"/>
              </w:rPr>
              <w:t>1</w:t>
            </w:r>
            <w:r w:rsidRPr="24E95DA3" w:rsidR="2BBCC450">
              <w:rPr>
                <w:rFonts w:cs="Calibri" w:cstheme="minorAscii"/>
                <w:sz w:val="28"/>
                <w:szCs w:val="28"/>
              </w:rPr>
              <w:t>:</w:t>
            </w:r>
            <w:r w:rsidRPr="24E95DA3" w:rsidR="29705176">
              <w:rPr>
                <w:rFonts w:cs="Calibri" w:cstheme="minorAscii"/>
                <w:sz w:val="28"/>
                <w:szCs w:val="28"/>
              </w:rPr>
              <w:t>05</w:t>
            </w:r>
            <w:r w:rsidRPr="24E95DA3" w:rsidR="2BBCC450">
              <w:rPr>
                <w:rFonts w:cs="Calibri" w:cstheme="minorAscii"/>
                <w:sz w:val="28"/>
                <w:szCs w:val="28"/>
              </w:rPr>
              <w:t>-1</w:t>
            </w:r>
            <w:r w:rsidRPr="24E95DA3" w:rsidR="3412039C">
              <w:rPr>
                <w:rFonts w:cs="Calibri" w:cstheme="minorAscii"/>
                <w:sz w:val="28"/>
                <w:szCs w:val="28"/>
              </w:rPr>
              <w:t>1</w:t>
            </w:r>
            <w:r w:rsidRPr="24E95DA3" w:rsidR="2BBCC450">
              <w:rPr>
                <w:rFonts w:cs="Calibri" w:cstheme="minorAscii"/>
                <w:sz w:val="28"/>
                <w:szCs w:val="28"/>
              </w:rPr>
              <w:t>:</w:t>
            </w:r>
            <w:r w:rsidRPr="24E95DA3" w:rsidR="7CEA8C55">
              <w:rPr>
                <w:rFonts w:cs="Calibri" w:cstheme="minorAscii"/>
                <w:sz w:val="28"/>
                <w:szCs w:val="28"/>
              </w:rPr>
              <w:t>25</w:t>
            </w:r>
          </w:p>
        </w:tc>
        <w:tc>
          <w:tcPr>
            <w:tcW w:w="3232" w:type="dxa"/>
            <w:gridSpan w:val="2"/>
            <w:shd w:val="clear" w:color="auto" w:fill="FFF2CC" w:themeFill="accent4" w:themeFillTint="33"/>
            <w:tcMar/>
          </w:tcPr>
          <w:p w:rsidRPr="00CE5341" w:rsidR="00CE5341" w:rsidP="00E2362B" w:rsidRDefault="00CE5341" w14:paraId="2CC842DC" w14:textId="4EC2F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</w:tr>
      <w:tr w:rsidRPr="00CE5341" w:rsidR="00CE5341" w:rsidTr="3016F03F" w14:paraId="7E79FBBB" w14:textId="77777777">
        <w:trPr>
          <w:trHeight w:val="332"/>
        </w:trPr>
        <w:tc>
          <w:tcPr>
            <w:tcW w:w="2385" w:type="dxa"/>
            <w:shd w:val="clear" w:color="auto" w:fill="FBE4D5" w:themeFill="accent2" w:themeFillTint="33"/>
            <w:tcMar/>
          </w:tcPr>
          <w:p w:rsidRPr="00CE5341" w:rsidR="00CE5341" w:rsidP="24E95DA3" w:rsidRDefault="00CE5341" w14:paraId="0501E997" w14:textId="145ED8A3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Pr="24E95DA3" w:rsidR="3A7435A2">
              <w:rPr>
                <w:rFonts w:cs="Calibri" w:cstheme="minorAscii"/>
                <w:sz w:val="28"/>
                <w:szCs w:val="28"/>
              </w:rPr>
              <w:t>4</w:t>
            </w:r>
            <w:r w:rsidRPr="24E95DA3" w:rsidR="3A7435A2">
              <w:rPr>
                <w:rFonts w:cs="Calibri" w:cstheme="minorAscii"/>
                <w:sz w:val="28"/>
                <w:szCs w:val="28"/>
                <w:vertAlign w:val="superscript"/>
              </w:rPr>
              <w:t>th</w:t>
            </w:r>
            <w:r w:rsidRPr="24E95DA3" w:rsidR="3A7435A2">
              <w:rPr>
                <w:rFonts w:cs="Calibri" w:cstheme="minorAscii"/>
                <w:sz w:val="28"/>
                <w:szCs w:val="28"/>
              </w:rPr>
              <w:t xml:space="preserve"> and 5</w:t>
            </w:r>
            <w:r w:rsidRPr="24E95DA3" w:rsidR="3A7435A2">
              <w:rPr>
                <w:rFonts w:cs="Calibri" w:cstheme="minorAscii"/>
                <w:sz w:val="28"/>
                <w:szCs w:val="28"/>
                <w:vertAlign w:val="superscript"/>
              </w:rPr>
              <w:t>th</w:t>
            </w:r>
            <w:r w:rsidRPr="24E95DA3" w:rsidR="3A7435A2">
              <w:rPr>
                <w:rFonts w:cs="Calibri" w:cstheme="minorAscii"/>
                <w:sz w:val="28"/>
                <w:szCs w:val="28"/>
              </w:rPr>
              <w:t xml:space="preserve"> Grade</w:t>
            </w:r>
          </w:p>
        </w:tc>
        <w:tc>
          <w:tcPr>
            <w:tcW w:w="2587" w:type="dxa"/>
            <w:gridSpan w:val="2"/>
            <w:shd w:val="clear" w:color="auto" w:fill="FBE4D5" w:themeFill="accent2" w:themeFillTint="33"/>
            <w:tcMar/>
          </w:tcPr>
          <w:p w:rsidRPr="00CE5341" w:rsidR="00CE5341" w:rsidP="00E2362B" w:rsidRDefault="00CE5341" w14:paraId="356AEB19" w14:textId="5942EE3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5341">
              <w:rPr>
                <w:sz w:val="28"/>
                <w:szCs w:val="28"/>
              </w:rPr>
              <w:t>11:1</w:t>
            </w:r>
            <w:r>
              <w:rPr>
                <w:sz w:val="28"/>
                <w:szCs w:val="28"/>
              </w:rPr>
              <w:t>0-11:30</w:t>
            </w:r>
          </w:p>
        </w:tc>
        <w:tc>
          <w:tcPr>
            <w:tcW w:w="2706" w:type="dxa"/>
            <w:gridSpan w:val="2"/>
            <w:shd w:val="clear" w:color="auto" w:fill="FBE4D5" w:themeFill="accent2" w:themeFillTint="33"/>
            <w:tcMar/>
          </w:tcPr>
          <w:p w:rsidRPr="00CE5341" w:rsidR="00CE5341" w:rsidP="00E2362B" w:rsidRDefault="00CE5341" w14:paraId="61C9DC1F" w14:textId="52A755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5341">
              <w:rPr>
                <w:sz w:val="28"/>
                <w:szCs w:val="28"/>
              </w:rPr>
              <w:t>11:3</w:t>
            </w:r>
            <w:r>
              <w:rPr>
                <w:sz w:val="28"/>
                <w:szCs w:val="28"/>
              </w:rPr>
              <w:t>0</w:t>
            </w:r>
            <w:r w:rsidRPr="00CE5341">
              <w:rPr>
                <w:sz w:val="28"/>
                <w:szCs w:val="28"/>
              </w:rPr>
              <w:t>-11:5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232" w:type="dxa"/>
            <w:gridSpan w:val="2"/>
            <w:shd w:val="clear" w:color="auto" w:fill="FBE4D5" w:themeFill="accent2" w:themeFillTint="33"/>
            <w:tcMar/>
          </w:tcPr>
          <w:p w:rsidRPr="00CE5341" w:rsidR="00CE5341" w:rsidP="00E2362B" w:rsidRDefault="00CE5341" w14:paraId="180E7A64" w14:textId="331E05F6">
            <w:pPr>
              <w:jc w:val="center"/>
              <w:rPr>
                <w:sz w:val="28"/>
                <w:szCs w:val="28"/>
              </w:rPr>
            </w:pPr>
            <w:r w:rsidRPr="24E95DA3" w:rsidR="542A8BCF">
              <w:rPr>
                <w:sz w:val="28"/>
                <w:szCs w:val="28"/>
              </w:rPr>
              <w:t>N/A</w:t>
            </w:r>
          </w:p>
        </w:tc>
      </w:tr>
      <w:tr w:rsidRPr="00CE5341" w:rsidR="00CE5341" w:rsidTr="3016F03F" w14:paraId="30980D7F" w14:textId="77777777">
        <w:trPr>
          <w:trHeight w:val="323"/>
        </w:trPr>
        <w:tc>
          <w:tcPr>
            <w:tcW w:w="2385" w:type="dxa"/>
            <w:shd w:val="clear" w:color="auto" w:fill="D9E2F3" w:themeFill="accent5" w:themeFillTint="33"/>
            <w:tcMar/>
          </w:tcPr>
          <w:p w:rsidRPr="00CE5341" w:rsidR="00CE5341" w:rsidP="24E95DA3" w:rsidRDefault="00CE5341" w14:paraId="28BB37FC" w14:textId="31479758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Pr="24E95DA3" w:rsidR="7AE02EFF">
              <w:rPr>
                <w:rFonts w:cs="Calibri" w:cstheme="minorAscii"/>
                <w:sz w:val="28"/>
                <w:szCs w:val="28"/>
              </w:rPr>
              <w:t>Kindergarten</w:t>
            </w:r>
          </w:p>
        </w:tc>
        <w:tc>
          <w:tcPr>
            <w:tcW w:w="2587" w:type="dxa"/>
            <w:gridSpan w:val="2"/>
            <w:shd w:val="clear" w:color="auto" w:fill="D9E2F3" w:themeFill="accent5" w:themeFillTint="33"/>
            <w:tcMar/>
          </w:tcPr>
          <w:p w:rsidRPr="00CE5341" w:rsidR="00CE5341" w:rsidP="24E95DA3" w:rsidRDefault="00CE5341" w14:paraId="315F8C8C" w14:textId="54F58641">
            <w:pPr>
              <w:jc w:val="center"/>
              <w:rPr>
                <w:sz w:val="28"/>
                <w:szCs w:val="28"/>
              </w:rPr>
            </w:pPr>
            <w:r w:rsidRPr="24E95DA3" w:rsidR="2BBCC450">
              <w:rPr>
                <w:sz w:val="28"/>
                <w:szCs w:val="28"/>
              </w:rPr>
              <w:t>1</w:t>
            </w:r>
            <w:r w:rsidRPr="24E95DA3" w:rsidR="08B06075">
              <w:rPr>
                <w:sz w:val="28"/>
                <w:szCs w:val="28"/>
              </w:rPr>
              <w:t>1</w:t>
            </w:r>
            <w:r w:rsidRPr="24E95DA3" w:rsidR="2BBCC450">
              <w:rPr>
                <w:sz w:val="28"/>
                <w:szCs w:val="28"/>
              </w:rPr>
              <w:t>:</w:t>
            </w:r>
            <w:r w:rsidRPr="24E95DA3" w:rsidR="2F4BFAF7">
              <w:rPr>
                <w:sz w:val="28"/>
                <w:szCs w:val="28"/>
              </w:rPr>
              <w:t>35</w:t>
            </w:r>
            <w:r w:rsidRPr="24E95DA3" w:rsidR="2BBCC450">
              <w:rPr>
                <w:sz w:val="28"/>
                <w:szCs w:val="28"/>
              </w:rPr>
              <w:t>-1</w:t>
            </w:r>
            <w:r w:rsidRPr="24E95DA3" w:rsidR="047EECB3">
              <w:rPr>
                <w:sz w:val="28"/>
                <w:szCs w:val="28"/>
              </w:rPr>
              <w:t>1</w:t>
            </w:r>
            <w:r w:rsidRPr="24E95DA3" w:rsidR="2BBCC450">
              <w:rPr>
                <w:sz w:val="28"/>
                <w:szCs w:val="28"/>
              </w:rPr>
              <w:t>:</w:t>
            </w:r>
            <w:r w:rsidRPr="24E95DA3" w:rsidR="2A6D948E">
              <w:rPr>
                <w:sz w:val="28"/>
                <w:szCs w:val="28"/>
              </w:rPr>
              <w:t>55</w:t>
            </w:r>
          </w:p>
        </w:tc>
        <w:tc>
          <w:tcPr>
            <w:tcW w:w="2706" w:type="dxa"/>
            <w:gridSpan w:val="2"/>
            <w:shd w:val="clear" w:color="auto" w:fill="D9E2F3" w:themeFill="accent5" w:themeFillTint="33"/>
            <w:tcMar/>
          </w:tcPr>
          <w:p w:rsidRPr="00CE5341" w:rsidR="00CE5341" w:rsidP="24E95DA3" w:rsidRDefault="00CE5341" w14:paraId="399FB412" w14:textId="3BF0C5A8">
            <w:pPr>
              <w:jc w:val="center"/>
              <w:rPr>
                <w:sz w:val="28"/>
                <w:szCs w:val="28"/>
              </w:rPr>
            </w:pPr>
            <w:r w:rsidRPr="24E95DA3" w:rsidR="2BBCC450">
              <w:rPr>
                <w:sz w:val="28"/>
                <w:szCs w:val="28"/>
              </w:rPr>
              <w:t>1</w:t>
            </w:r>
            <w:r w:rsidRPr="24E95DA3" w:rsidR="57DFC9FE">
              <w:rPr>
                <w:sz w:val="28"/>
                <w:szCs w:val="28"/>
              </w:rPr>
              <w:t>1</w:t>
            </w:r>
            <w:r w:rsidRPr="24E95DA3" w:rsidR="2BBCC450">
              <w:rPr>
                <w:sz w:val="28"/>
                <w:szCs w:val="28"/>
              </w:rPr>
              <w:t>:</w:t>
            </w:r>
            <w:r w:rsidRPr="24E95DA3" w:rsidR="17F7E50D">
              <w:rPr>
                <w:sz w:val="28"/>
                <w:szCs w:val="28"/>
              </w:rPr>
              <w:t>55</w:t>
            </w:r>
            <w:r w:rsidRPr="24E95DA3" w:rsidR="2BBCC450">
              <w:rPr>
                <w:sz w:val="28"/>
                <w:szCs w:val="28"/>
              </w:rPr>
              <w:t>-12:</w:t>
            </w:r>
            <w:r w:rsidRPr="24E95DA3" w:rsidR="7A884428">
              <w:rPr>
                <w:sz w:val="28"/>
                <w:szCs w:val="28"/>
              </w:rPr>
              <w:t>15</w:t>
            </w:r>
          </w:p>
        </w:tc>
        <w:tc>
          <w:tcPr>
            <w:tcW w:w="3232" w:type="dxa"/>
            <w:gridSpan w:val="2"/>
            <w:shd w:val="clear" w:color="auto" w:fill="D9E2F3" w:themeFill="accent5" w:themeFillTint="33"/>
            <w:tcMar/>
          </w:tcPr>
          <w:p w:rsidRPr="00CE5341" w:rsidR="00CE5341" w:rsidP="00E2362B" w:rsidRDefault="00CE5341" w14:paraId="3ECBEEE1" w14:textId="3BEB5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</w:tr>
      <w:tr w:rsidRPr="00CE5341" w:rsidR="00CE5341" w:rsidTr="3016F03F" w14:paraId="11D24EA2" w14:textId="77777777">
        <w:trPr>
          <w:trHeight w:val="395"/>
        </w:trPr>
        <w:tc>
          <w:tcPr>
            <w:tcW w:w="2385" w:type="dxa"/>
            <w:shd w:val="clear" w:color="auto" w:fill="E2EFD9" w:themeFill="accent6" w:themeFillTint="33"/>
            <w:tcMar/>
          </w:tcPr>
          <w:p w:rsidRPr="00CE5341" w:rsidR="00CE5341" w:rsidP="24E95DA3" w:rsidRDefault="00CE5341" w14:paraId="544AA038" w14:textId="4C76BFE8">
            <w:pPr>
              <w:jc w:val="center"/>
              <w:rPr>
                <w:rFonts w:cs="Calibri" w:cstheme="minorAscii"/>
                <w:sz w:val="28"/>
                <w:szCs w:val="28"/>
              </w:rPr>
            </w:pPr>
            <w:r w:rsidRPr="24E95DA3" w:rsidR="25F69A7F">
              <w:rPr>
                <w:rFonts w:cs="Calibri" w:cstheme="minorAscii"/>
                <w:sz w:val="28"/>
                <w:szCs w:val="28"/>
              </w:rPr>
              <w:t>2</w:t>
            </w:r>
            <w:r w:rsidRPr="24E95DA3" w:rsidR="25F69A7F">
              <w:rPr>
                <w:rFonts w:cs="Calibri" w:cstheme="minorAscii"/>
                <w:sz w:val="28"/>
                <w:szCs w:val="28"/>
                <w:vertAlign w:val="superscript"/>
              </w:rPr>
              <w:t>nd</w:t>
            </w:r>
            <w:r w:rsidRPr="24E95DA3" w:rsidR="25F69A7F">
              <w:rPr>
                <w:rFonts w:cs="Calibri" w:cstheme="minorAscii"/>
                <w:sz w:val="28"/>
                <w:szCs w:val="28"/>
              </w:rPr>
              <w:t xml:space="preserve"> Grade</w:t>
            </w:r>
          </w:p>
        </w:tc>
        <w:tc>
          <w:tcPr>
            <w:tcW w:w="2587" w:type="dxa"/>
            <w:gridSpan w:val="2"/>
            <w:shd w:val="clear" w:color="auto" w:fill="E2EFD9" w:themeFill="accent6" w:themeFillTint="33"/>
            <w:tcMar/>
          </w:tcPr>
          <w:p w:rsidRPr="00CE5341" w:rsidR="00CE5341" w:rsidP="24E95DA3" w:rsidRDefault="00CE5341" w14:paraId="4DF17170" w14:textId="134974A2">
            <w:pPr>
              <w:jc w:val="center"/>
              <w:rPr>
                <w:sz w:val="28"/>
                <w:szCs w:val="28"/>
              </w:rPr>
            </w:pPr>
            <w:r w:rsidRPr="24E95DA3" w:rsidR="25F69A7F">
              <w:rPr>
                <w:sz w:val="28"/>
                <w:szCs w:val="28"/>
              </w:rPr>
              <w:t>12:00-12:20</w:t>
            </w:r>
          </w:p>
        </w:tc>
        <w:tc>
          <w:tcPr>
            <w:tcW w:w="2706" w:type="dxa"/>
            <w:gridSpan w:val="2"/>
            <w:shd w:val="clear" w:color="auto" w:fill="E2EFD9" w:themeFill="accent6" w:themeFillTint="33"/>
            <w:tcMar/>
          </w:tcPr>
          <w:p w:rsidRPr="00CE5341" w:rsidR="00CE5341" w:rsidP="24E95DA3" w:rsidRDefault="00CE5341" w14:paraId="4299C182" w14:textId="03439A77">
            <w:pPr>
              <w:jc w:val="center"/>
              <w:rPr>
                <w:sz w:val="28"/>
                <w:szCs w:val="28"/>
              </w:rPr>
            </w:pPr>
            <w:r w:rsidRPr="24E95DA3" w:rsidR="25F69A7F">
              <w:rPr>
                <w:sz w:val="28"/>
                <w:szCs w:val="28"/>
              </w:rPr>
              <w:t>12:20-12:40</w:t>
            </w:r>
          </w:p>
        </w:tc>
        <w:tc>
          <w:tcPr>
            <w:tcW w:w="3232" w:type="dxa"/>
            <w:gridSpan w:val="2"/>
            <w:shd w:val="clear" w:color="auto" w:fill="E2EFD9" w:themeFill="accent6" w:themeFillTint="33"/>
            <w:tcMar/>
          </w:tcPr>
          <w:p w:rsidRPr="00CE5341" w:rsidR="00CE5341" w:rsidP="00E2362B" w:rsidRDefault="00CE5341" w14:paraId="1FA180AE" w14:textId="78EF6F40">
            <w:pPr>
              <w:jc w:val="center"/>
              <w:rPr>
                <w:sz w:val="28"/>
                <w:szCs w:val="28"/>
              </w:rPr>
            </w:pPr>
            <w:r w:rsidRPr="24E95DA3" w:rsidR="5864D0BE">
              <w:rPr>
                <w:sz w:val="28"/>
                <w:szCs w:val="28"/>
              </w:rPr>
              <w:t>N/A</w:t>
            </w:r>
          </w:p>
        </w:tc>
      </w:tr>
      <w:tr w:rsidRPr="00CE5341" w:rsidR="00CE5341" w:rsidTr="3016F03F" w14:paraId="7EE85A05" w14:textId="77777777">
        <w:trPr>
          <w:trHeight w:val="350"/>
        </w:trPr>
        <w:tc>
          <w:tcPr>
            <w:tcW w:w="2385" w:type="dxa"/>
            <w:shd w:val="clear" w:color="auto" w:fill="EBD3F9"/>
            <w:tcMar/>
          </w:tcPr>
          <w:p w:rsidRPr="00CE5341" w:rsidR="00CE5341" w:rsidP="00E2362B" w:rsidRDefault="00CE5341" w14:paraId="4C1F51E6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5341">
              <w:rPr>
                <w:rFonts w:cstheme="minorHAnsi"/>
                <w:sz w:val="28"/>
                <w:szCs w:val="28"/>
              </w:rPr>
              <w:t>3</w:t>
            </w:r>
            <w:r w:rsidRPr="00CE5341">
              <w:rPr>
                <w:rFonts w:cstheme="minorHAnsi"/>
                <w:sz w:val="28"/>
                <w:szCs w:val="28"/>
                <w:vertAlign w:val="superscript"/>
              </w:rPr>
              <w:t>rd</w:t>
            </w:r>
            <w:r w:rsidRPr="00CE5341">
              <w:rPr>
                <w:rFonts w:cstheme="minorHAnsi"/>
                <w:sz w:val="28"/>
                <w:szCs w:val="28"/>
              </w:rPr>
              <w:t xml:space="preserve"> Grade</w:t>
            </w:r>
          </w:p>
        </w:tc>
        <w:tc>
          <w:tcPr>
            <w:tcW w:w="2587" w:type="dxa"/>
            <w:gridSpan w:val="2"/>
            <w:shd w:val="clear" w:color="auto" w:fill="EBD3F9"/>
            <w:tcMar/>
          </w:tcPr>
          <w:p w:rsidRPr="00CE5341" w:rsidR="00CE5341" w:rsidP="24E95DA3" w:rsidRDefault="00CE5341" w14:paraId="6895D578" w14:textId="0974246E">
            <w:pPr>
              <w:jc w:val="center"/>
              <w:rPr>
                <w:rFonts w:cs="Calibri" w:cstheme="minorAscii"/>
                <w:sz w:val="28"/>
                <w:szCs w:val="28"/>
              </w:rPr>
            </w:pPr>
            <w:r w:rsidRPr="24E95DA3" w:rsidR="2BBCC450">
              <w:rPr>
                <w:rFonts w:cs="Calibri" w:cstheme="minorAscii"/>
                <w:sz w:val="28"/>
                <w:szCs w:val="28"/>
              </w:rPr>
              <w:t>1</w:t>
            </w:r>
            <w:r w:rsidRPr="24E95DA3" w:rsidR="3427945E">
              <w:rPr>
                <w:rFonts w:cs="Calibri" w:cstheme="minorAscii"/>
                <w:sz w:val="28"/>
                <w:szCs w:val="28"/>
              </w:rPr>
              <w:t>2</w:t>
            </w:r>
            <w:r w:rsidRPr="24E95DA3" w:rsidR="2BBCC450">
              <w:rPr>
                <w:rFonts w:cs="Calibri" w:cstheme="minorAscii"/>
                <w:sz w:val="28"/>
                <w:szCs w:val="28"/>
              </w:rPr>
              <w:t>:</w:t>
            </w:r>
            <w:r w:rsidRPr="24E95DA3" w:rsidR="0104E34D">
              <w:rPr>
                <w:rFonts w:cs="Calibri" w:cstheme="minorAscii"/>
                <w:sz w:val="28"/>
                <w:szCs w:val="28"/>
              </w:rPr>
              <w:t>2</w:t>
            </w:r>
            <w:r w:rsidRPr="24E95DA3" w:rsidR="2BBCC450">
              <w:rPr>
                <w:rFonts w:cs="Calibri" w:cstheme="minorAscii"/>
                <w:sz w:val="28"/>
                <w:szCs w:val="28"/>
              </w:rPr>
              <w:t>5-1</w:t>
            </w:r>
            <w:r w:rsidRPr="24E95DA3" w:rsidR="4BBBFC2A">
              <w:rPr>
                <w:rFonts w:cs="Calibri" w:cstheme="minorAscii"/>
                <w:sz w:val="28"/>
                <w:szCs w:val="28"/>
              </w:rPr>
              <w:t>2</w:t>
            </w:r>
            <w:r w:rsidRPr="24E95DA3" w:rsidR="2BBCC450">
              <w:rPr>
                <w:rFonts w:cs="Calibri" w:cstheme="minorAscii"/>
                <w:sz w:val="28"/>
                <w:szCs w:val="28"/>
              </w:rPr>
              <w:t>:</w:t>
            </w:r>
            <w:r w:rsidRPr="24E95DA3" w:rsidR="03C588CE">
              <w:rPr>
                <w:rFonts w:cs="Calibri" w:cstheme="minorAscii"/>
                <w:sz w:val="28"/>
                <w:szCs w:val="28"/>
              </w:rPr>
              <w:t>4</w:t>
            </w:r>
            <w:r w:rsidRPr="24E95DA3" w:rsidR="2BBCC450">
              <w:rPr>
                <w:rFonts w:cs="Calibri" w:cstheme="minorAscii"/>
                <w:sz w:val="28"/>
                <w:szCs w:val="28"/>
              </w:rPr>
              <w:t>5</w:t>
            </w:r>
          </w:p>
        </w:tc>
        <w:tc>
          <w:tcPr>
            <w:tcW w:w="2706" w:type="dxa"/>
            <w:gridSpan w:val="2"/>
            <w:shd w:val="clear" w:color="auto" w:fill="EBD3F9"/>
            <w:tcMar/>
          </w:tcPr>
          <w:p w:rsidRPr="00CE5341" w:rsidR="00CE5341" w:rsidP="24E95DA3" w:rsidRDefault="00CE5341" w14:paraId="572B5288" w14:textId="02C10957">
            <w:pPr>
              <w:jc w:val="center"/>
              <w:rPr>
                <w:rFonts w:cs="Calibri" w:cstheme="minorAscii"/>
                <w:sz w:val="28"/>
                <w:szCs w:val="28"/>
              </w:rPr>
            </w:pPr>
            <w:r w:rsidRPr="24E95DA3" w:rsidR="2BBCC450">
              <w:rPr>
                <w:sz w:val="28"/>
                <w:szCs w:val="28"/>
              </w:rPr>
              <w:t>1</w:t>
            </w:r>
            <w:r w:rsidRPr="24E95DA3" w:rsidR="42028A1A">
              <w:rPr>
                <w:sz w:val="28"/>
                <w:szCs w:val="28"/>
              </w:rPr>
              <w:t>2</w:t>
            </w:r>
            <w:r w:rsidRPr="24E95DA3" w:rsidR="2BBCC450">
              <w:rPr>
                <w:sz w:val="28"/>
                <w:szCs w:val="28"/>
              </w:rPr>
              <w:t>:</w:t>
            </w:r>
            <w:r w:rsidRPr="24E95DA3" w:rsidR="189BB2D0">
              <w:rPr>
                <w:sz w:val="28"/>
                <w:szCs w:val="28"/>
              </w:rPr>
              <w:t>4</w:t>
            </w:r>
            <w:r w:rsidRPr="24E95DA3" w:rsidR="2BBCC450">
              <w:rPr>
                <w:sz w:val="28"/>
                <w:szCs w:val="28"/>
              </w:rPr>
              <w:t>5-1:</w:t>
            </w:r>
            <w:r w:rsidRPr="24E95DA3" w:rsidR="59DFBE65">
              <w:rPr>
                <w:sz w:val="28"/>
                <w:szCs w:val="28"/>
              </w:rPr>
              <w:t>0</w:t>
            </w:r>
            <w:r w:rsidRPr="24E95DA3" w:rsidR="2BBCC450">
              <w:rPr>
                <w:sz w:val="28"/>
                <w:szCs w:val="28"/>
              </w:rPr>
              <w:t>5</w:t>
            </w:r>
          </w:p>
        </w:tc>
        <w:tc>
          <w:tcPr>
            <w:tcW w:w="3232" w:type="dxa"/>
            <w:gridSpan w:val="2"/>
            <w:shd w:val="clear" w:color="auto" w:fill="EBD3F9"/>
            <w:tcMar/>
          </w:tcPr>
          <w:p w:rsidRPr="00CE5341" w:rsidR="00CE5341" w:rsidP="00E2362B" w:rsidRDefault="00CE5341" w14:paraId="340A0180" w14:textId="49540DF8">
            <w:pPr>
              <w:jc w:val="center"/>
              <w:rPr>
                <w:sz w:val="28"/>
                <w:szCs w:val="28"/>
              </w:rPr>
            </w:pPr>
            <w:r w:rsidRPr="24E95DA3" w:rsidR="56E093A5">
              <w:rPr>
                <w:sz w:val="28"/>
                <w:szCs w:val="28"/>
              </w:rPr>
              <w:t>N/A</w:t>
            </w:r>
          </w:p>
        </w:tc>
      </w:tr>
      <w:tr w:rsidRPr="00CE5341" w:rsidR="00CE5341" w:rsidTr="3016F03F" w14:paraId="16ED9A10" w14:textId="77777777">
        <w:trPr>
          <w:trHeight w:val="413"/>
        </w:trPr>
        <w:tc>
          <w:tcPr>
            <w:tcW w:w="10910" w:type="dxa"/>
            <w:gridSpan w:val="7"/>
            <w:shd w:val="clear" w:color="auto" w:fill="F2F2F2" w:themeFill="background1" w:themeFillShade="F2"/>
            <w:tcMar/>
          </w:tcPr>
          <w:p w:rsidRPr="00CE5341" w:rsidR="00CE5341" w:rsidP="00E2362B" w:rsidRDefault="00CE5341" w14:paraId="4A721DCA" w14:textId="4EF4597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5341">
              <w:rPr>
                <w:rFonts w:cstheme="minorHAnsi"/>
                <w:sz w:val="28"/>
                <w:szCs w:val="28"/>
              </w:rPr>
              <w:t xml:space="preserve">Dismissal </w:t>
            </w:r>
            <w:r>
              <w:rPr>
                <w:rFonts w:cstheme="minorHAnsi"/>
                <w:sz w:val="28"/>
                <w:szCs w:val="28"/>
              </w:rPr>
              <w:t>2:15</w:t>
            </w:r>
          </w:p>
        </w:tc>
      </w:tr>
      <w:tr w:rsidRPr="00CE5341" w:rsidR="00CE5341" w:rsidTr="3016F03F" w14:paraId="579AF758" w14:textId="77777777">
        <w:trPr>
          <w:gridAfter w:val="1"/>
          <w:wAfter w:w="352" w:type="dxa"/>
          <w:trHeight w:val="918"/>
        </w:trPr>
        <w:tc>
          <w:tcPr>
            <w:tcW w:w="10558" w:type="dxa"/>
            <w:gridSpan w:val="6"/>
            <w:shd w:val="clear" w:color="auto" w:fill="D9D9D9" w:themeFill="background1" w:themeFillShade="D9"/>
            <w:tcMar/>
          </w:tcPr>
          <w:p w:rsidR="00CE5341" w:rsidP="00E2362B" w:rsidRDefault="00CE5341" w14:paraId="3BFCA57E" w14:textId="007AFBFD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24E95DA3" w:rsidR="2BBCC450">
              <w:rPr>
                <w:rFonts w:cs="Calibri" w:cstheme="minorAscii"/>
                <w:b w:val="1"/>
                <w:bCs w:val="1"/>
                <w:sz w:val="28"/>
                <w:szCs w:val="28"/>
              </w:rPr>
              <w:t>1:00 Early Release</w:t>
            </w:r>
          </w:p>
          <w:p w:rsidRPr="00CE5341" w:rsidR="00CE5341" w:rsidP="24E95DA3" w:rsidRDefault="00CE5341" w14:noSpellErr="1" w14:paraId="1CCDB8F9" w14:textId="5147C969">
            <w:pPr>
              <w:spacing w:line="240" w:lineRule="auto"/>
              <w:jc w:val="center"/>
              <w:rPr>
                <w:rFonts w:cs="Calibri" w:cstheme="minorAscii"/>
                <w:sz w:val="28"/>
                <w:szCs w:val="28"/>
              </w:rPr>
            </w:pPr>
            <w:r w:rsidRPr="24E95DA3" w:rsidR="10E704EF">
              <w:rPr>
                <w:rFonts w:cs="Calibri" w:cstheme="minorAscii"/>
                <w:sz w:val="28"/>
                <w:szCs w:val="28"/>
              </w:rPr>
              <w:t>First Bell 9:10</w:t>
            </w:r>
          </w:p>
          <w:p w:rsidRPr="00CE5341" w:rsidR="00CE5341" w:rsidP="24E95DA3" w:rsidRDefault="00CE5341" w14:paraId="53CA2B46" w14:textId="5EB8C831">
            <w:pPr>
              <w:spacing w:line="240" w:lineRule="auto"/>
              <w:jc w:val="center"/>
              <w:rPr>
                <w:rFonts w:cs="Calibri" w:cstheme="minorAscii"/>
                <w:b w:val="1"/>
                <w:bCs w:val="1"/>
                <w:sz w:val="28"/>
                <w:szCs w:val="28"/>
              </w:rPr>
            </w:pPr>
            <w:r w:rsidRPr="24E95DA3" w:rsidR="10E704EF">
              <w:rPr>
                <w:rFonts w:cs="Calibri" w:cstheme="minorAscii"/>
                <w:sz w:val="28"/>
                <w:szCs w:val="28"/>
              </w:rPr>
              <w:t>Class Begins 9:15</w:t>
            </w:r>
          </w:p>
        </w:tc>
      </w:tr>
      <w:tr w:rsidRPr="00CE5341" w:rsidR="00CE5341" w:rsidTr="3016F03F" w14:paraId="1674200E" w14:textId="77777777">
        <w:trPr>
          <w:gridAfter w:val="1"/>
          <w:wAfter w:w="352" w:type="dxa"/>
          <w:trHeight w:val="440"/>
        </w:trPr>
        <w:tc>
          <w:tcPr>
            <w:tcW w:w="3176" w:type="dxa"/>
            <w:gridSpan w:val="2"/>
            <w:shd w:val="clear" w:color="auto" w:fill="D9D9D9" w:themeFill="background1" w:themeFillShade="D9"/>
            <w:tcMar/>
          </w:tcPr>
          <w:p w:rsidRPr="00CE5341" w:rsidR="00CE5341" w:rsidP="00E2362B" w:rsidRDefault="00CE5341" w14:paraId="6F0FC375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E5341">
              <w:rPr>
                <w:rFonts w:cstheme="minorHAnsi"/>
                <w:b/>
                <w:bCs/>
                <w:sz w:val="28"/>
                <w:szCs w:val="28"/>
              </w:rPr>
              <w:t>Grade Level</w:t>
            </w:r>
          </w:p>
        </w:tc>
        <w:tc>
          <w:tcPr>
            <w:tcW w:w="3530" w:type="dxa"/>
            <w:gridSpan w:val="2"/>
            <w:shd w:val="clear" w:color="auto" w:fill="D9D9D9" w:themeFill="background1" w:themeFillShade="D9"/>
            <w:tcMar/>
          </w:tcPr>
          <w:p w:rsidRPr="00CE5341" w:rsidR="00CE5341" w:rsidP="00E2362B" w:rsidRDefault="00CE5341" w14:paraId="4ACA4D33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E5341">
              <w:rPr>
                <w:rFonts w:cstheme="minorHAnsi"/>
                <w:b/>
                <w:bCs/>
                <w:sz w:val="28"/>
                <w:szCs w:val="28"/>
              </w:rPr>
              <w:t>Lunch Recess Time</w:t>
            </w:r>
          </w:p>
        </w:tc>
        <w:tc>
          <w:tcPr>
            <w:tcW w:w="3852" w:type="dxa"/>
            <w:gridSpan w:val="2"/>
            <w:shd w:val="clear" w:color="auto" w:fill="D9D9D9" w:themeFill="background1" w:themeFillShade="D9"/>
            <w:tcMar/>
          </w:tcPr>
          <w:p w:rsidRPr="00CE5341" w:rsidR="00CE5341" w:rsidP="00E2362B" w:rsidRDefault="00CE5341" w14:paraId="4E00745E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E5341">
              <w:rPr>
                <w:rFonts w:cstheme="minorHAnsi"/>
                <w:b/>
                <w:bCs/>
                <w:sz w:val="28"/>
                <w:szCs w:val="28"/>
              </w:rPr>
              <w:t>Lunch Time</w:t>
            </w:r>
          </w:p>
        </w:tc>
      </w:tr>
      <w:tr w:rsidRPr="00CE5341" w:rsidR="00CE5341" w:rsidTr="3016F03F" w14:paraId="386DF739" w14:textId="77777777">
        <w:trPr>
          <w:gridAfter w:val="1"/>
          <w:wAfter w:w="352" w:type="dxa"/>
          <w:trHeight w:val="350"/>
        </w:trPr>
        <w:tc>
          <w:tcPr>
            <w:tcW w:w="3176" w:type="dxa"/>
            <w:gridSpan w:val="2"/>
            <w:shd w:val="clear" w:color="auto" w:fill="FFF2CC" w:themeFill="accent4" w:themeFillTint="33"/>
            <w:tcMar/>
          </w:tcPr>
          <w:p w:rsidRPr="00CE5341" w:rsidR="00CE5341" w:rsidP="24E95DA3" w:rsidRDefault="00CE5341" w14:paraId="7FFE7853" w14:textId="269F091D">
            <w:pPr>
              <w:jc w:val="center"/>
              <w:rPr>
                <w:rFonts w:cs="Calibri" w:cstheme="minorAscii"/>
                <w:sz w:val="28"/>
                <w:szCs w:val="28"/>
              </w:rPr>
            </w:pPr>
            <w:r w:rsidRPr="24E95DA3" w:rsidR="79EA2241">
              <w:rPr>
                <w:rFonts w:cs="Calibri" w:cstheme="minorAscii"/>
                <w:sz w:val="28"/>
                <w:szCs w:val="28"/>
              </w:rPr>
              <w:t>1</w:t>
            </w:r>
            <w:r w:rsidRPr="24E95DA3" w:rsidR="79EA2241">
              <w:rPr>
                <w:rFonts w:cs="Calibri" w:cstheme="minorAscii"/>
                <w:sz w:val="28"/>
                <w:szCs w:val="28"/>
                <w:vertAlign w:val="superscript"/>
              </w:rPr>
              <w:t>st</w:t>
            </w:r>
            <w:r w:rsidRPr="24E95DA3" w:rsidR="2BBCC450">
              <w:rPr>
                <w:rFonts w:cs="Calibri" w:cstheme="minorAscii"/>
                <w:sz w:val="28"/>
                <w:szCs w:val="28"/>
              </w:rPr>
              <w:t xml:space="preserve"> Grade</w:t>
            </w:r>
          </w:p>
        </w:tc>
        <w:tc>
          <w:tcPr>
            <w:tcW w:w="3530" w:type="dxa"/>
            <w:gridSpan w:val="2"/>
            <w:shd w:val="clear" w:color="auto" w:fill="FFF2CC" w:themeFill="accent4" w:themeFillTint="33"/>
            <w:tcMar/>
          </w:tcPr>
          <w:p w:rsidRPr="00CE5341" w:rsidR="00CE5341" w:rsidP="24E95DA3" w:rsidRDefault="00CE5341" w14:paraId="605B04AE" w14:textId="26B582C8">
            <w:pPr>
              <w:jc w:val="center"/>
              <w:rPr>
                <w:rFonts w:cs="Calibri" w:cstheme="minorAscii"/>
                <w:sz w:val="28"/>
                <w:szCs w:val="28"/>
              </w:rPr>
            </w:pPr>
            <w:r w:rsidRPr="24E95DA3" w:rsidR="2BBCC450">
              <w:rPr>
                <w:rFonts w:cs="Calibri" w:cstheme="minorAscii"/>
                <w:sz w:val="28"/>
                <w:szCs w:val="28"/>
              </w:rPr>
              <w:t>1</w:t>
            </w:r>
            <w:r w:rsidRPr="24E95DA3" w:rsidR="39C1817B">
              <w:rPr>
                <w:rFonts w:cs="Calibri" w:cstheme="minorAscii"/>
                <w:sz w:val="28"/>
                <w:szCs w:val="28"/>
              </w:rPr>
              <w:t>0</w:t>
            </w:r>
            <w:r w:rsidRPr="24E95DA3" w:rsidR="2BBCC450">
              <w:rPr>
                <w:rFonts w:cs="Calibri" w:cstheme="minorAscii"/>
                <w:sz w:val="28"/>
                <w:szCs w:val="28"/>
              </w:rPr>
              <w:t>:</w:t>
            </w:r>
            <w:r w:rsidRPr="24E95DA3" w:rsidR="39206593">
              <w:rPr>
                <w:rFonts w:cs="Calibri" w:cstheme="minorAscii"/>
                <w:sz w:val="28"/>
                <w:szCs w:val="28"/>
              </w:rPr>
              <w:t>15</w:t>
            </w:r>
            <w:r w:rsidRPr="24E95DA3" w:rsidR="2BBCC450">
              <w:rPr>
                <w:rFonts w:cs="Calibri" w:cstheme="minorAscii"/>
                <w:sz w:val="28"/>
                <w:szCs w:val="28"/>
              </w:rPr>
              <w:t>-1</w:t>
            </w:r>
            <w:r w:rsidRPr="24E95DA3" w:rsidR="3348D30C">
              <w:rPr>
                <w:rFonts w:cs="Calibri" w:cstheme="minorAscii"/>
                <w:sz w:val="28"/>
                <w:szCs w:val="28"/>
              </w:rPr>
              <w:t>0</w:t>
            </w:r>
            <w:r w:rsidRPr="24E95DA3" w:rsidR="2BBCC450">
              <w:rPr>
                <w:rFonts w:cs="Calibri" w:cstheme="minorAscii"/>
                <w:sz w:val="28"/>
                <w:szCs w:val="28"/>
              </w:rPr>
              <w:t>:</w:t>
            </w:r>
            <w:r w:rsidRPr="24E95DA3" w:rsidR="4C2A23F8">
              <w:rPr>
                <w:rFonts w:cs="Calibri" w:cstheme="minorAscii"/>
                <w:sz w:val="28"/>
                <w:szCs w:val="28"/>
              </w:rPr>
              <w:t>35</w:t>
            </w:r>
          </w:p>
        </w:tc>
        <w:tc>
          <w:tcPr>
            <w:tcW w:w="3852" w:type="dxa"/>
            <w:gridSpan w:val="2"/>
            <w:shd w:val="clear" w:color="auto" w:fill="FFF2CC" w:themeFill="accent4" w:themeFillTint="33"/>
            <w:tcMar/>
          </w:tcPr>
          <w:p w:rsidRPr="00CE5341" w:rsidR="00CE5341" w:rsidP="24E95DA3" w:rsidRDefault="00CE5341" w14:paraId="1ECF8338" w14:textId="32BE4D1A">
            <w:pPr>
              <w:jc w:val="center"/>
              <w:rPr>
                <w:rFonts w:cs="Calibri" w:cstheme="minorAscii"/>
                <w:sz w:val="28"/>
                <w:szCs w:val="28"/>
              </w:rPr>
            </w:pPr>
            <w:r w:rsidRPr="24E95DA3" w:rsidR="2BBCC450">
              <w:rPr>
                <w:rFonts w:cs="Calibri" w:cstheme="minorAscii"/>
                <w:sz w:val="28"/>
                <w:szCs w:val="28"/>
              </w:rPr>
              <w:t>1</w:t>
            </w:r>
            <w:r w:rsidRPr="24E95DA3" w:rsidR="4BD0ED62">
              <w:rPr>
                <w:rFonts w:cs="Calibri" w:cstheme="minorAscii"/>
                <w:sz w:val="28"/>
                <w:szCs w:val="28"/>
              </w:rPr>
              <w:t>0</w:t>
            </w:r>
            <w:r w:rsidRPr="24E95DA3" w:rsidR="2BBCC450">
              <w:rPr>
                <w:rFonts w:cs="Calibri" w:cstheme="minorAscii"/>
                <w:sz w:val="28"/>
                <w:szCs w:val="28"/>
              </w:rPr>
              <w:t>:</w:t>
            </w:r>
            <w:r w:rsidRPr="24E95DA3" w:rsidR="100C9B38">
              <w:rPr>
                <w:rFonts w:cs="Calibri" w:cstheme="minorAscii"/>
                <w:sz w:val="28"/>
                <w:szCs w:val="28"/>
              </w:rPr>
              <w:t>35</w:t>
            </w:r>
            <w:r w:rsidRPr="24E95DA3" w:rsidR="2BBCC450">
              <w:rPr>
                <w:rFonts w:cs="Calibri" w:cstheme="minorAscii"/>
                <w:sz w:val="28"/>
                <w:szCs w:val="28"/>
              </w:rPr>
              <w:t>-</w:t>
            </w:r>
            <w:r w:rsidRPr="24E95DA3" w:rsidR="2BBCC450">
              <w:rPr>
                <w:rFonts w:cs="Calibri" w:cstheme="minorAscii"/>
                <w:sz w:val="28"/>
                <w:szCs w:val="28"/>
              </w:rPr>
              <w:t>1</w:t>
            </w:r>
            <w:r w:rsidRPr="24E95DA3" w:rsidR="20F5237D">
              <w:rPr>
                <w:rFonts w:cs="Calibri" w:cstheme="minorAscii"/>
                <w:sz w:val="28"/>
                <w:szCs w:val="28"/>
              </w:rPr>
              <w:t>0</w:t>
            </w:r>
            <w:r w:rsidRPr="24E95DA3" w:rsidR="2BBCC450">
              <w:rPr>
                <w:rFonts w:cs="Calibri" w:cstheme="minorAscii"/>
                <w:sz w:val="28"/>
                <w:szCs w:val="28"/>
              </w:rPr>
              <w:t>:</w:t>
            </w:r>
            <w:r w:rsidRPr="24E95DA3" w:rsidR="0681E50F">
              <w:rPr>
                <w:rFonts w:cs="Calibri" w:cstheme="minorAscii"/>
                <w:sz w:val="28"/>
                <w:szCs w:val="28"/>
              </w:rPr>
              <w:t>55</w:t>
            </w:r>
          </w:p>
        </w:tc>
      </w:tr>
      <w:tr w:rsidRPr="00CE5341" w:rsidR="00CE5341" w:rsidTr="3016F03F" w14:paraId="1D98954D" w14:textId="77777777">
        <w:trPr>
          <w:gridAfter w:val="1"/>
          <w:wAfter w:w="352" w:type="dxa"/>
          <w:trHeight w:val="332"/>
        </w:trPr>
        <w:tc>
          <w:tcPr>
            <w:tcW w:w="3176" w:type="dxa"/>
            <w:gridSpan w:val="2"/>
            <w:shd w:val="clear" w:color="auto" w:fill="FBE4D5" w:themeFill="accent2" w:themeFillTint="33"/>
            <w:tcMar/>
          </w:tcPr>
          <w:p w:rsidRPr="00CE5341" w:rsidR="00CE5341" w:rsidP="24E95DA3" w:rsidRDefault="00CE5341" w14:paraId="6DB22550" w14:textId="4B7993AD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Pr="24E95DA3" w:rsidR="0681E50F">
              <w:rPr>
                <w:rFonts w:cs="Calibri" w:cstheme="minorAscii"/>
                <w:sz w:val="28"/>
                <w:szCs w:val="28"/>
              </w:rPr>
              <w:t>4</w:t>
            </w:r>
            <w:r w:rsidRPr="24E95DA3" w:rsidR="0681E50F">
              <w:rPr>
                <w:rFonts w:cs="Calibri" w:cstheme="minorAscii"/>
                <w:sz w:val="28"/>
                <w:szCs w:val="28"/>
                <w:vertAlign w:val="superscript"/>
              </w:rPr>
              <w:t>th</w:t>
            </w:r>
            <w:r w:rsidRPr="24E95DA3" w:rsidR="0681E50F">
              <w:rPr>
                <w:rFonts w:cs="Calibri" w:cstheme="minorAscii"/>
                <w:sz w:val="28"/>
                <w:szCs w:val="28"/>
              </w:rPr>
              <w:t xml:space="preserve"> and 5</w:t>
            </w:r>
            <w:r w:rsidRPr="24E95DA3" w:rsidR="0681E50F">
              <w:rPr>
                <w:rFonts w:cs="Calibri" w:cstheme="minorAscii"/>
                <w:sz w:val="28"/>
                <w:szCs w:val="28"/>
                <w:vertAlign w:val="superscript"/>
              </w:rPr>
              <w:t>th</w:t>
            </w:r>
            <w:r w:rsidRPr="24E95DA3" w:rsidR="0681E50F">
              <w:rPr>
                <w:rFonts w:cs="Calibri" w:cstheme="minorAscii"/>
                <w:sz w:val="28"/>
                <w:szCs w:val="28"/>
              </w:rPr>
              <w:t xml:space="preserve"> Grade</w:t>
            </w:r>
          </w:p>
        </w:tc>
        <w:tc>
          <w:tcPr>
            <w:tcW w:w="3530" w:type="dxa"/>
            <w:gridSpan w:val="2"/>
            <w:shd w:val="clear" w:color="auto" w:fill="FBE4D5" w:themeFill="accent2" w:themeFillTint="33"/>
            <w:tcMar/>
          </w:tcPr>
          <w:p w:rsidRPr="00CE5341" w:rsidR="00CE5341" w:rsidP="24E95DA3" w:rsidRDefault="00CE5341" w14:paraId="664E6592" w14:textId="68E665DF">
            <w:pPr>
              <w:jc w:val="center"/>
              <w:rPr>
                <w:sz w:val="28"/>
                <w:szCs w:val="28"/>
              </w:rPr>
            </w:pPr>
            <w:r w:rsidRPr="24E95DA3" w:rsidR="2BBCC450">
              <w:rPr>
                <w:sz w:val="28"/>
                <w:szCs w:val="28"/>
              </w:rPr>
              <w:t>1</w:t>
            </w:r>
            <w:r w:rsidRPr="24E95DA3" w:rsidR="47C10446">
              <w:rPr>
                <w:sz w:val="28"/>
                <w:szCs w:val="28"/>
              </w:rPr>
              <w:t>0</w:t>
            </w:r>
            <w:r w:rsidRPr="24E95DA3" w:rsidR="2BBCC450">
              <w:rPr>
                <w:sz w:val="28"/>
                <w:szCs w:val="28"/>
              </w:rPr>
              <w:t>:</w:t>
            </w:r>
            <w:r w:rsidRPr="24E95DA3" w:rsidR="3FA42725">
              <w:rPr>
                <w:sz w:val="28"/>
                <w:szCs w:val="28"/>
              </w:rPr>
              <w:t>40</w:t>
            </w:r>
            <w:r w:rsidRPr="24E95DA3" w:rsidR="2BBCC450">
              <w:rPr>
                <w:sz w:val="28"/>
                <w:szCs w:val="28"/>
              </w:rPr>
              <w:t>-11:</w:t>
            </w:r>
            <w:r w:rsidRPr="24E95DA3" w:rsidR="35FCBC08">
              <w:rPr>
                <w:sz w:val="28"/>
                <w:szCs w:val="28"/>
              </w:rPr>
              <w:t>00</w:t>
            </w:r>
          </w:p>
        </w:tc>
        <w:tc>
          <w:tcPr>
            <w:tcW w:w="3852" w:type="dxa"/>
            <w:gridSpan w:val="2"/>
            <w:shd w:val="clear" w:color="auto" w:fill="FBE4D5" w:themeFill="accent2" w:themeFillTint="33"/>
            <w:tcMar/>
          </w:tcPr>
          <w:p w:rsidRPr="00CE5341" w:rsidR="00CE5341" w:rsidP="24E95DA3" w:rsidRDefault="00CE5341" w14:paraId="689B8773" w14:textId="7DDE77C8">
            <w:pPr>
              <w:jc w:val="center"/>
              <w:rPr>
                <w:sz w:val="28"/>
                <w:szCs w:val="28"/>
              </w:rPr>
            </w:pPr>
            <w:r w:rsidRPr="24E95DA3" w:rsidR="2BBCC450">
              <w:rPr>
                <w:sz w:val="28"/>
                <w:szCs w:val="28"/>
              </w:rPr>
              <w:t>11:</w:t>
            </w:r>
            <w:r w:rsidRPr="24E95DA3" w:rsidR="13E5F670">
              <w:rPr>
                <w:sz w:val="28"/>
                <w:szCs w:val="28"/>
              </w:rPr>
              <w:t>00</w:t>
            </w:r>
            <w:r w:rsidRPr="24E95DA3" w:rsidR="2BBCC450">
              <w:rPr>
                <w:sz w:val="28"/>
                <w:szCs w:val="28"/>
              </w:rPr>
              <w:t>-11:</w:t>
            </w:r>
            <w:r w:rsidRPr="24E95DA3" w:rsidR="771AC39D">
              <w:rPr>
                <w:sz w:val="28"/>
                <w:szCs w:val="28"/>
              </w:rPr>
              <w:t>20</w:t>
            </w:r>
          </w:p>
        </w:tc>
      </w:tr>
      <w:tr w:rsidRPr="00CE5341" w:rsidR="00CE5341" w:rsidTr="3016F03F" w14:paraId="46BC45C0" w14:textId="77777777">
        <w:trPr>
          <w:gridAfter w:val="1"/>
          <w:wAfter w:w="352" w:type="dxa"/>
          <w:trHeight w:val="323"/>
        </w:trPr>
        <w:tc>
          <w:tcPr>
            <w:tcW w:w="3176" w:type="dxa"/>
            <w:gridSpan w:val="2"/>
            <w:shd w:val="clear" w:color="auto" w:fill="E2EFD9" w:themeFill="accent6" w:themeFillTint="33"/>
            <w:tcMar/>
          </w:tcPr>
          <w:p w:rsidRPr="00CE5341" w:rsidR="00CE5341" w:rsidP="24E95DA3" w:rsidRDefault="00CE5341" w14:paraId="01A4699E" w14:textId="61407993">
            <w:pPr>
              <w:jc w:val="center"/>
              <w:rPr>
                <w:rFonts w:cs="Calibri" w:cstheme="minorAscii"/>
                <w:sz w:val="28"/>
                <w:szCs w:val="28"/>
              </w:rPr>
            </w:pPr>
            <w:r w:rsidRPr="24E95DA3" w:rsidR="6D6C24F5">
              <w:rPr>
                <w:rFonts w:cs="Calibri" w:cstheme="minorAscii"/>
                <w:sz w:val="28"/>
                <w:szCs w:val="28"/>
              </w:rPr>
              <w:t>2</w:t>
            </w:r>
            <w:r w:rsidRPr="24E95DA3" w:rsidR="6D6C24F5">
              <w:rPr>
                <w:rFonts w:cs="Calibri" w:cstheme="minorAscii"/>
                <w:sz w:val="28"/>
                <w:szCs w:val="28"/>
                <w:vertAlign w:val="superscript"/>
              </w:rPr>
              <w:t>nd</w:t>
            </w:r>
            <w:r w:rsidRPr="24E95DA3" w:rsidR="6D6C24F5">
              <w:rPr>
                <w:rFonts w:cs="Calibri" w:cstheme="minorAscii"/>
                <w:sz w:val="28"/>
                <w:szCs w:val="28"/>
              </w:rPr>
              <w:t xml:space="preserve"> </w:t>
            </w:r>
            <w:r w:rsidRPr="24E95DA3" w:rsidR="2BBCC450">
              <w:rPr>
                <w:rFonts w:cs="Calibri" w:cstheme="minorAscii"/>
                <w:sz w:val="28"/>
                <w:szCs w:val="28"/>
              </w:rPr>
              <w:t>Grade</w:t>
            </w:r>
          </w:p>
        </w:tc>
        <w:tc>
          <w:tcPr>
            <w:tcW w:w="3530" w:type="dxa"/>
            <w:gridSpan w:val="2"/>
            <w:shd w:val="clear" w:color="auto" w:fill="E2EFD9" w:themeFill="accent6" w:themeFillTint="33"/>
            <w:tcMar/>
          </w:tcPr>
          <w:p w:rsidRPr="00CE5341" w:rsidR="00CE5341" w:rsidP="30CB9839" w:rsidRDefault="00CE5341" w14:paraId="1B74802F" w14:textId="4C1AD745">
            <w:pPr>
              <w:jc w:val="center"/>
              <w:rPr>
                <w:sz w:val="28"/>
                <w:szCs w:val="28"/>
              </w:rPr>
            </w:pPr>
            <w:r w:rsidRPr="30CB9839" w:rsidR="00CE5341">
              <w:rPr>
                <w:sz w:val="28"/>
                <w:szCs w:val="28"/>
              </w:rPr>
              <w:t>1</w:t>
            </w:r>
            <w:r w:rsidRPr="30CB9839" w:rsidR="48872EA0">
              <w:rPr>
                <w:sz w:val="28"/>
                <w:szCs w:val="28"/>
              </w:rPr>
              <w:t>1</w:t>
            </w:r>
            <w:r w:rsidRPr="30CB9839" w:rsidR="00CE5341">
              <w:rPr>
                <w:sz w:val="28"/>
                <w:szCs w:val="28"/>
              </w:rPr>
              <w:t>:</w:t>
            </w:r>
            <w:r w:rsidRPr="30CB9839" w:rsidR="3EB51512">
              <w:rPr>
                <w:sz w:val="28"/>
                <w:szCs w:val="28"/>
              </w:rPr>
              <w:t>05</w:t>
            </w:r>
            <w:r w:rsidRPr="30CB9839" w:rsidR="00CE5341">
              <w:rPr>
                <w:sz w:val="28"/>
                <w:szCs w:val="28"/>
              </w:rPr>
              <w:t>-11:</w:t>
            </w:r>
            <w:r w:rsidRPr="30CB9839" w:rsidR="1CEFD33C">
              <w:rPr>
                <w:sz w:val="28"/>
                <w:szCs w:val="28"/>
              </w:rPr>
              <w:t>25</w:t>
            </w:r>
          </w:p>
        </w:tc>
        <w:tc>
          <w:tcPr>
            <w:tcW w:w="3852" w:type="dxa"/>
            <w:gridSpan w:val="2"/>
            <w:shd w:val="clear" w:color="auto" w:fill="E2EFD9" w:themeFill="accent6" w:themeFillTint="33"/>
            <w:tcMar/>
          </w:tcPr>
          <w:p w:rsidRPr="00CE5341" w:rsidR="00CE5341" w:rsidP="30CB9839" w:rsidRDefault="00CE5341" w14:paraId="5F663DE0" w14:textId="1927D013">
            <w:pPr>
              <w:jc w:val="center"/>
              <w:rPr>
                <w:sz w:val="28"/>
                <w:szCs w:val="28"/>
              </w:rPr>
            </w:pPr>
            <w:r w:rsidRPr="30CB9839" w:rsidR="00CE5341">
              <w:rPr>
                <w:sz w:val="28"/>
                <w:szCs w:val="28"/>
              </w:rPr>
              <w:t>11:</w:t>
            </w:r>
            <w:r w:rsidRPr="30CB9839" w:rsidR="4E00752B">
              <w:rPr>
                <w:sz w:val="28"/>
                <w:szCs w:val="28"/>
              </w:rPr>
              <w:t>25</w:t>
            </w:r>
            <w:r w:rsidRPr="30CB9839" w:rsidR="00CE5341">
              <w:rPr>
                <w:sz w:val="28"/>
                <w:szCs w:val="28"/>
              </w:rPr>
              <w:t>-1</w:t>
            </w:r>
            <w:r w:rsidRPr="30CB9839" w:rsidR="63F60757">
              <w:rPr>
                <w:sz w:val="28"/>
                <w:szCs w:val="28"/>
              </w:rPr>
              <w:t>1</w:t>
            </w:r>
            <w:r w:rsidRPr="30CB9839" w:rsidR="00CE5341">
              <w:rPr>
                <w:sz w:val="28"/>
                <w:szCs w:val="28"/>
              </w:rPr>
              <w:t>:</w:t>
            </w:r>
            <w:r w:rsidRPr="30CB9839" w:rsidR="18A584B7">
              <w:rPr>
                <w:sz w:val="28"/>
                <w:szCs w:val="28"/>
              </w:rPr>
              <w:t>45</w:t>
            </w:r>
          </w:p>
        </w:tc>
      </w:tr>
      <w:tr w:rsidRPr="00CE5341" w:rsidR="00CE5341" w:rsidTr="3016F03F" w14:paraId="63B816D3" w14:textId="77777777">
        <w:trPr>
          <w:gridAfter w:val="1"/>
          <w:wAfter w:w="352" w:type="dxa"/>
          <w:trHeight w:val="395"/>
        </w:trPr>
        <w:tc>
          <w:tcPr>
            <w:tcW w:w="3176" w:type="dxa"/>
            <w:gridSpan w:val="2"/>
            <w:shd w:val="clear" w:color="auto" w:fill="D9E2F3" w:themeFill="accent5" w:themeFillTint="33"/>
            <w:tcMar/>
          </w:tcPr>
          <w:p w:rsidRPr="00CE5341" w:rsidR="00CE5341" w:rsidP="24E95DA3" w:rsidRDefault="00CE5341" w14:paraId="3FCCB8AE" w14:textId="6E7C7AC9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Pr="24E95DA3" w:rsidR="71F22F6B">
              <w:rPr>
                <w:rFonts w:cs="Calibri" w:cstheme="minorAscii"/>
                <w:sz w:val="28"/>
                <w:szCs w:val="28"/>
              </w:rPr>
              <w:t>Kindergarten</w:t>
            </w:r>
          </w:p>
        </w:tc>
        <w:tc>
          <w:tcPr>
            <w:tcW w:w="3530" w:type="dxa"/>
            <w:gridSpan w:val="2"/>
            <w:shd w:val="clear" w:color="auto" w:fill="D9E2F3" w:themeFill="accent5" w:themeFillTint="33"/>
            <w:tcMar/>
          </w:tcPr>
          <w:p w:rsidRPr="00CE5341" w:rsidR="00CE5341" w:rsidP="24E95DA3" w:rsidRDefault="00CE5341" w14:paraId="2BD5D490" w14:textId="51CB2769">
            <w:pPr>
              <w:jc w:val="center"/>
              <w:rPr>
                <w:rFonts w:cs="Calibri" w:cstheme="minorAscii"/>
                <w:sz w:val="28"/>
                <w:szCs w:val="28"/>
              </w:rPr>
            </w:pPr>
            <w:r w:rsidRPr="30CB9839" w:rsidR="2BBCC450">
              <w:rPr>
                <w:rFonts w:cs="Calibri" w:cstheme="minorAscii"/>
                <w:sz w:val="28"/>
                <w:szCs w:val="28"/>
              </w:rPr>
              <w:t>1</w:t>
            </w:r>
            <w:r w:rsidRPr="30CB9839" w:rsidR="1FD5052D">
              <w:rPr>
                <w:rFonts w:cs="Calibri" w:cstheme="minorAscii"/>
                <w:sz w:val="28"/>
                <w:szCs w:val="28"/>
              </w:rPr>
              <w:t>1</w:t>
            </w:r>
            <w:r w:rsidRPr="30CB9839" w:rsidR="2BBCC450">
              <w:rPr>
                <w:rFonts w:cs="Calibri" w:cstheme="minorAscii"/>
                <w:sz w:val="28"/>
                <w:szCs w:val="28"/>
              </w:rPr>
              <w:t>:</w:t>
            </w:r>
            <w:r w:rsidRPr="30CB9839" w:rsidR="1C4B6EEB">
              <w:rPr>
                <w:rFonts w:cs="Calibri" w:cstheme="minorAscii"/>
                <w:sz w:val="28"/>
                <w:szCs w:val="28"/>
              </w:rPr>
              <w:t>30</w:t>
            </w:r>
            <w:r w:rsidRPr="30CB9839" w:rsidR="2BBCC450">
              <w:rPr>
                <w:rFonts w:cs="Calibri" w:cstheme="minorAscii"/>
                <w:sz w:val="28"/>
                <w:szCs w:val="28"/>
              </w:rPr>
              <w:t>-1</w:t>
            </w:r>
            <w:r w:rsidRPr="30CB9839" w:rsidR="082B341A">
              <w:rPr>
                <w:rFonts w:cs="Calibri" w:cstheme="minorAscii"/>
                <w:sz w:val="28"/>
                <w:szCs w:val="28"/>
              </w:rPr>
              <w:t>1</w:t>
            </w:r>
            <w:r w:rsidRPr="30CB9839" w:rsidR="2BBCC450">
              <w:rPr>
                <w:rFonts w:cs="Calibri" w:cstheme="minorAscii"/>
                <w:sz w:val="28"/>
                <w:szCs w:val="28"/>
              </w:rPr>
              <w:t>:</w:t>
            </w:r>
            <w:r w:rsidRPr="30CB9839" w:rsidR="6E7E8973">
              <w:rPr>
                <w:rFonts w:cs="Calibri" w:cstheme="minorAscii"/>
                <w:sz w:val="28"/>
                <w:szCs w:val="28"/>
              </w:rPr>
              <w:t>50</w:t>
            </w:r>
          </w:p>
        </w:tc>
        <w:tc>
          <w:tcPr>
            <w:tcW w:w="3852" w:type="dxa"/>
            <w:gridSpan w:val="2"/>
            <w:shd w:val="clear" w:color="auto" w:fill="D9E2F3" w:themeFill="accent5" w:themeFillTint="33"/>
            <w:tcMar/>
          </w:tcPr>
          <w:p w:rsidRPr="00CE5341" w:rsidR="00CE5341" w:rsidP="30CB9839" w:rsidRDefault="00CE5341" w14:paraId="45485AA0" w14:textId="5BA6FAC2">
            <w:pPr>
              <w:jc w:val="center"/>
              <w:rPr>
                <w:sz w:val="28"/>
                <w:szCs w:val="28"/>
              </w:rPr>
            </w:pPr>
            <w:r w:rsidRPr="30CB9839" w:rsidR="2BBCC450">
              <w:rPr>
                <w:sz w:val="28"/>
                <w:szCs w:val="28"/>
              </w:rPr>
              <w:t>1</w:t>
            </w:r>
            <w:r w:rsidRPr="30CB9839" w:rsidR="2EF870F6">
              <w:rPr>
                <w:sz w:val="28"/>
                <w:szCs w:val="28"/>
              </w:rPr>
              <w:t>1</w:t>
            </w:r>
            <w:r w:rsidRPr="30CB9839" w:rsidR="2BBCC450">
              <w:rPr>
                <w:sz w:val="28"/>
                <w:szCs w:val="28"/>
              </w:rPr>
              <w:t>:</w:t>
            </w:r>
            <w:r w:rsidRPr="30CB9839" w:rsidR="731EB2D7">
              <w:rPr>
                <w:sz w:val="28"/>
                <w:szCs w:val="28"/>
              </w:rPr>
              <w:t>50</w:t>
            </w:r>
            <w:r w:rsidRPr="30CB9839" w:rsidR="2BBCC450">
              <w:rPr>
                <w:sz w:val="28"/>
                <w:szCs w:val="28"/>
              </w:rPr>
              <w:t>-1</w:t>
            </w:r>
            <w:r w:rsidRPr="30CB9839" w:rsidR="18AFC8C7">
              <w:rPr>
                <w:sz w:val="28"/>
                <w:szCs w:val="28"/>
              </w:rPr>
              <w:t>2</w:t>
            </w:r>
            <w:r w:rsidRPr="30CB9839" w:rsidR="2BBCC450">
              <w:rPr>
                <w:sz w:val="28"/>
                <w:szCs w:val="28"/>
              </w:rPr>
              <w:t>:</w:t>
            </w:r>
            <w:r w:rsidRPr="30CB9839" w:rsidR="49500041">
              <w:rPr>
                <w:sz w:val="28"/>
                <w:szCs w:val="28"/>
              </w:rPr>
              <w:t>10</w:t>
            </w:r>
          </w:p>
        </w:tc>
      </w:tr>
      <w:tr w:rsidRPr="00CE5341" w:rsidR="00CE5341" w:rsidTr="3016F03F" w14:paraId="256179C1" w14:textId="77777777">
        <w:trPr>
          <w:gridAfter w:val="1"/>
          <w:wAfter w:w="352" w:type="dxa"/>
          <w:trHeight w:val="350"/>
        </w:trPr>
        <w:tc>
          <w:tcPr>
            <w:tcW w:w="3176" w:type="dxa"/>
            <w:gridSpan w:val="2"/>
            <w:shd w:val="clear" w:color="auto" w:fill="EBD3F9"/>
            <w:tcMar/>
          </w:tcPr>
          <w:p w:rsidRPr="00CE5341" w:rsidR="00CE5341" w:rsidP="00E2362B" w:rsidRDefault="00CE5341" w14:paraId="28508EB2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5341">
              <w:rPr>
                <w:rFonts w:cstheme="minorHAnsi"/>
                <w:sz w:val="28"/>
                <w:szCs w:val="28"/>
              </w:rPr>
              <w:t>3</w:t>
            </w:r>
            <w:r w:rsidRPr="00CE5341">
              <w:rPr>
                <w:rFonts w:cstheme="minorHAnsi"/>
                <w:sz w:val="28"/>
                <w:szCs w:val="28"/>
                <w:vertAlign w:val="superscript"/>
              </w:rPr>
              <w:t>rd</w:t>
            </w:r>
            <w:r w:rsidRPr="00CE5341">
              <w:rPr>
                <w:rFonts w:cstheme="minorHAnsi"/>
                <w:sz w:val="28"/>
                <w:szCs w:val="28"/>
              </w:rPr>
              <w:t xml:space="preserve"> Grade</w:t>
            </w:r>
          </w:p>
        </w:tc>
        <w:tc>
          <w:tcPr>
            <w:tcW w:w="3530" w:type="dxa"/>
            <w:gridSpan w:val="2"/>
            <w:shd w:val="clear" w:color="auto" w:fill="EBD3F9"/>
            <w:tcMar/>
          </w:tcPr>
          <w:p w:rsidRPr="00CE5341" w:rsidR="00CE5341" w:rsidP="24E95DA3" w:rsidRDefault="00CE5341" w14:paraId="357F07AD" w14:textId="46E92A7F">
            <w:pPr>
              <w:jc w:val="center"/>
              <w:rPr>
                <w:rFonts w:cs="Calibri" w:cstheme="minorAscii"/>
                <w:sz w:val="28"/>
                <w:szCs w:val="28"/>
              </w:rPr>
            </w:pPr>
            <w:r w:rsidRPr="30CB9839" w:rsidR="2BBCC450">
              <w:rPr>
                <w:rFonts w:cs="Calibri" w:cstheme="minorAscii"/>
                <w:sz w:val="28"/>
                <w:szCs w:val="28"/>
              </w:rPr>
              <w:t>1</w:t>
            </w:r>
            <w:r w:rsidRPr="30CB9839" w:rsidR="21431A02">
              <w:rPr>
                <w:rFonts w:cs="Calibri" w:cstheme="minorAscii"/>
                <w:sz w:val="28"/>
                <w:szCs w:val="28"/>
              </w:rPr>
              <w:t>1</w:t>
            </w:r>
            <w:r w:rsidRPr="30CB9839" w:rsidR="2BBCC450">
              <w:rPr>
                <w:rFonts w:cs="Calibri" w:cstheme="minorAscii"/>
                <w:sz w:val="28"/>
                <w:szCs w:val="28"/>
              </w:rPr>
              <w:t>:</w:t>
            </w:r>
            <w:r w:rsidRPr="30CB9839" w:rsidR="0FBE1D3C">
              <w:rPr>
                <w:rFonts w:cs="Calibri" w:cstheme="minorAscii"/>
                <w:sz w:val="28"/>
                <w:szCs w:val="28"/>
              </w:rPr>
              <w:t>55</w:t>
            </w:r>
            <w:r w:rsidRPr="30CB9839" w:rsidR="2BBCC450">
              <w:rPr>
                <w:rFonts w:cs="Calibri" w:cstheme="minorAscii"/>
                <w:sz w:val="28"/>
                <w:szCs w:val="28"/>
              </w:rPr>
              <w:t>-1</w:t>
            </w:r>
            <w:r w:rsidRPr="30CB9839" w:rsidR="13DF7ACC">
              <w:rPr>
                <w:rFonts w:cs="Calibri" w:cstheme="minorAscii"/>
                <w:sz w:val="28"/>
                <w:szCs w:val="28"/>
              </w:rPr>
              <w:t>2</w:t>
            </w:r>
            <w:r w:rsidRPr="30CB9839" w:rsidR="2BBCC450">
              <w:rPr>
                <w:rFonts w:cs="Calibri" w:cstheme="minorAscii"/>
                <w:sz w:val="28"/>
                <w:szCs w:val="28"/>
              </w:rPr>
              <w:t>:</w:t>
            </w:r>
            <w:r w:rsidRPr="30CB9839" w:rsidR="00422689">
              <w:rPr>
                <w:rFonts w:cs="Calibri" w:cstheme="minorAscii"/>
                <w:sz w:val="28"/>
                <w:szCs w:val="28"/>
              </w:rPr>
              <w:t>15</w:t>
            </w:r>
          </w:p>
        </w:tc>
        <w:tc>
          <w:tcPr>
            <w:tcW w:w="3852" w:type="dxa"/>
            <w:gridSpan w:val="2"/>
            <w:shd w:val="clear" w:color="auto" w:fill="EBD3F9"/>
            <w:tcMar/>
          </w:tcPr>
          <w:p w:rsidRPr="00CE5341" w:rsidR="00CE5341" w:rsidP="30CB9839" w:rsidRDefault="00CE5341" w14:paraId="6556367C" w14:textId="3847DD49">
            <w:pPr>
              <w:jc w:val="center"/>
              <w:rPr>
                <w:sz w:val="28"/>
                <w:szCs w:val="28"/>
              </w:rPr>
            </w:pPr>
            <w:r w:rsidRPr="30CB9839" w:rsidR="2BBCC450">
              <w:rPr>
                <w:sz w:val="28"/>
                <w:szCs w:val="28"/>
              </w:rPr>
              <w:t>1</w:t>
            </w:r>
            <w:r w:rsidRPr="30CB9839" w:rsidR="526A0151">
              <w:rPr>
                <w:sz w:val="28"/>
                <w:szCs w:val="28"/>
              </w:rPr>
              <w:t>2</w:t>
            </w:r>
            <w:r w:rsidRPr="30CB9839" w:rsidR="2BBCC450">
              <w:rPr>
                <w:sz w:val="28"/>
                <w:szCs w:val="28"/>
              </w:rPr>
              <w:t>:</w:t>
            </w:r>
            <w:r w:rsidRPr="30CB9839" w:rsidR="69C2D366">
              <w:rPr>
                <w:sz w:val="28"/>
                <w:szCs w:val="28"/>
              </w:rPr>
              <w:t>15</w:t>
            </w:r>
            <w:r w:rsidRPr="30CB9839" w:rsidR="2BBCC450">
              <w:rPr>
                <w:sz w:val="28"/>
                <w:szCs w:val="28"/>
              </w:rPr>
              <w:t>-1</w:t>
            </w:r>
            <w:r w:rsidRPr="30CB9839" w:rsidR="0A7A5407">
              <w:rPr>
                <w:sz w:val="28"/>
                <w:szCs w:val="28"/>
              </w:rPr>
              <w:t>2</w:t>
            </w:r>
            <w:r w:rsidRPr="30CB9839" w:rsidR="2BBCC450">
              <w:rPr>
                <w:sz w:val="28"/>
                <w:szCs w:val="28"/>
              </w:rPr>
              <w:t>:</w:t>
            </w:r>
            <w:r w:rsidRPr="30CB9839" w:rsidR="1124235E">
              <w:rPr>
                <w:sz w:val="28"/>
                <w:szCs w:val="28"/>
              </w:rPr>
              <w:t>35</w:t>
            </w:r>
          </w:p>
        </w:tc>
      </w:tr>
      <w:tr w:rsidRPr="00CE5341" w:rsidR="00CE5341" w:rsidTr="3016F03F" w14:paraId="07A9C70B" w14:textId="77777777">
        <w:trPr>
          <w:gridAfter w:val="1"/>
          <w:wAfter w:w="352" w:type="dxa"/>
          <w:trHeight w:val="413"/>
        </w:trPr>
        <w:tc>
          <w:tcPr>
            <w:tcW w:w="10558" w:type="dxa"/>
            <w:gridSpan w:val="6"/>
            <w:shd w:val="clear" w:color="auto" w:fill="F2F2F2" w:themeFill="background1" w:themeFillShade="F2"/>
            <w:tcMar/>
          </w:tcPr>
          <w:p w:rsidRPr="00CE5341" w:rsidR="00CE5341" w:rsidP="00E2362B" w:rsidRDefault="00CE5341" w14:paraId="6AB71348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5341">
              <w:rPr>
                <w:rFonts w:cstheme="minorHAnsi"/>
                <w:sz w:val="28"/>
                <w:szCs w:val="28"/>
              </w:rPr>
              <w:t xml:space="preserve">Dismissal </w:t>
            </w:r>
            <w:r>
              <w:rPr>
                <w:rFonts w:cstheme="minorHAnsi"/>
                <w:sz w:val="28"/>
                <w:szCs w:val="28"/>
              </w:rPr>
              <w:t>1:00</w:t>
            </w:r>
          </w:p>
        </w:tc>
      </w:tr>
      <w:tr w:rsidRPr="00CE5341" w:rsidR="00CE5341" w:rsidTr="3016F03F" w14:paraId="682F882D" w14:textId="77777777">
        <w:trPr>
          <w:gridAfter w:val="1"/>
          <w:wAfter w:w="352" w:type="dxa"/>
          <w:trHeight w:val="918"/>
        </w:trPr>
        <w:tc>
          <w:tcPr>
            <w:tcW w:w="10558" w:type="dxa"/>
            <w:gridSpan w:val="6"/>
            <w:shd w:val="clear" w:color="auto" w:fill="D9D9D9" w:themeFill="background1" w:themeFillShade="D9"/>
            <w:tcMar/>
          </w:tcPr>
          <w:p w:rsidR="00CE5341" w:rsidP="24E95DA3" w:rsidRDefault="00CE5341" w14:paraId="5FA6C37F" w14:textId="6DEF77CE">
            <w:pPr>
              <w:spacing w:line="240" w:lineRule="auto"/>
              <w:jc w:val="center"/>
              <w:rPr>
                <w:rFonts w:cs="Calibri" w:cstheme="minorAscii"/>
                <w:b w:val="1"/>
                <w:bCs w:val="1"/>
                <w:sz w:val="28"/>
                <w:szCs w:val="28"/>
              </w:rPr>
            </w:pPr>
            <w:r w:rsidRPr="24E95DA3" w:rsidR="1B0D7AC3">
              <w:rPr>
                <w:rFonts w:cs="Calibri" w:cstheme="minorAscii"/>
                <w:b w:val="1"/>
                <w:bCs w:val="1"/>
                <w:sz w:val="28"/>
                <w:szCs w:val="28"/>
              </w:rPr>
              <w:t>2 hr.</w:t>
            </w:r>
            <w:r w:rsidRPr="24E95DA3" w:rsidR="2BBCC450">
              <w:rPr>
                <w:rFonts w:cs="Calibri" w:cstheme="minorAscii"/>
                <w:b w:val="1"/>
                <w:bCs w:val="1"/>
                <w:sz w:val="28"/>
                <w:szCs w:val="28"/>
              </w:rPr>
              <w:t xml:space="preserve"> </w:t>
            </w:r>
            <w:r w:rsidRPr="24E95DA3" w:rsidR="2BBCC450">
              <w:rPr>
                <w:rFonts w:cs="Calibri" w:cstheme="minorAscii"/>
                <w:b w:val="1"/>
                <w:bCs w:val="1"/>
                <w:sz w:val="28"/>
                <w:szCs w:val="28"/>
              </w:rPr>
              <w:t>Late Start</w:t>
            </w:r>
          </w:p>
          <w:p w:rsidRPr="00CE5341" w:rsidR="00CE5341" w:rsidP="24E95DA3" w:rsidRDefault="00CE5341" w14:paraId="240B8F7A" w14:textId="03AF2938">
            <w:pPr>
              <w:spacing w:line="240" w:lineRule="auto"/>
              <w:jc w:val="center"/>
              <w:rPr>
                <w:rFonts w:cs="Calibri" w:cstheme="minorAscii"/>
                <w:sz w:val="28"/>
                <w:szCs w:val="28"/>
              </w:rPr>
            </w:pPr>
            <w:r w:rsidRPr="24E95DA3" w:rsidR="24FB34D0">
              <w:rPr>
                <w:rFonts w:cs="Calibri" w:cstheme="minorAscii"/>
                <w:sz w:val="28"/>
                <w:szCs w:val="28"/>
              </w:rPr>
              <w:t xml:space="preserve">First Bell </w:t>
            </w:r>
            <w:r w:rsidRPr="24E95DA3" w:rsidR="5CB91337">
              <w:rPr>
                <w:rFonts w:cs="Calibri" w:cstheme="minorAscii"/>
                <w:sz w:val="28"/>
                <w:szCs w:val="28"/>
              </w:rPr>
              <w:t>11</w:t>
            </w:r>
            <w:r w:rsidRPr="24E95DA3" w:rsidR="24FB34D0">
              <w:rPr>
                <w:rFonts w:cs="Calibri" w:cstheme="minorAscii"/>
                <w:sz w:val="28"/>
                <w:szCs w:val="28"/>
              </w:rPr>
              <w:t>:10</w:t>
            </w:r>
          </w:p>
          <w:p w:rsidRPr="00CE5341" w:rsidR="00CE5341" w:rsidP="24E95DA3" w:rsidRDefault="00CE5341" w14:paraId="1BA6C711" w14:textId="1B2C4990">
            <w:pPr>
              <w:spacing w:line="240" w:lineRule="auto"/>
              <w:jc w:val="center"/>
              <w:rPr>
                <w:rFonts w:cs="Calibri" w:cstheme="minorAscii"/>
                <w:sz w:val="28"/>
                <w:szCs w:val="28"/>
              </w:rPr>
            </w:pPr>
            <w:r w:rsidRPr="24E95DA3" w:rsidR="24FB34D0">
              <w:rPr>
                <w:rFonts w:cs="Calibri" w:cstheme="minorAscii"/>
                <w:sz w:val="28"/>
                <w:szCs w:val="28"/>
              </w:rPr>
              <w:t xml:space="preserve">Class Begins </w:t>
            </w:r>
            <w:r w:rsidRPr="24E95DA3" w:rsidR="42ACAFFD">
              <w:rPr>
                <w:rFonts w:cs="Calibri" w:cstheme="minorAscii"/>
                <w:sz w:val="28"/>
                <w:szCs w:val="28"/>
              </w:rPr>
              <w:t>11</w:t>
            </w:r>
            <w:r w:rsidRPr="24E95DA3" w:rsidR="24FB34D0">
              <w:rPr>
                <w:rFonts w:cs="Calibri" w:cstheme="minorAscii"/>
                <w:sz w:val="28"/>
                <w:szCs w:val="28"/>
              </w:rPr>
              <w:t>:15</w:t>
            </w:r>
          </w:p>
        </w:tc>
      </w:tr>
      <w:tr w:rsidRPr="00CE5341" w:rsidR="00CE5341" w:rsidTr="3016F03F" w14:paraId="459205DD" w14:textId="77777777">
        <w:trPr>
          <w:gridAfter w:val="1"/>
          <w:wAfter w:w="352" w:type="dxa"/>
          <w:trHeight w:val="440"/>
        </w:trPr>
        <w:tc>
          <w:tcPr>
            <w:tcW w:w="3176" w:type="dxa"/>
            <w:gridSpan w:val="2"/>
            <w:shd w:val="clear" w:color="auto" w:fill="D9D9D9" w:themeFill="background1" w:themeFillShade="D9"/>
            <w:tcMar/>
          </w:tcPr>
          <w:p w:rsidRPr="00CE5341" w:rsidR="00CE5341" w:rsidP="00E2362B" w:rsidRDefault="00CE5341" w14:paraId="02881E9D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E5341">
              <w:rPr>
                <w:rFonts w:cstheme="minorHAnsi"/>
                <w:b/>
                <w:bCs/>
                <w:sz w:val="28"/>
                <w:szCs w:val="28"/>
              </w:rPr>
              <w:t>Grade Level</w:t>
            </w:r>
          </w:p>
        </w:tc>
        <w:tc>
          <w:tcPr>
            <w:tcW w:w="3530" w:type="dxa"/>
            <w:gridSpan w:val="2"/>
            <w:shd w:val="clear" w:color="auto" w:fill="D9D9D9" w:themeFill="background1" w:themeFillShade="D9"/>
            <w:tcMar/>
          </w:tcPr>
          <w:p w:rsidRPr="00CE5341" w:rsidR="00CE5341" w:rsidP="00E2362B" w:rsidRDefault="00CE5341" w14:paraId="3B0B0E9B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E5341">
              <w:rPr>
                <w:rFonts w:cstheme="minorHAnsi"/>
                <w:b/>
                <w:bCs/>
                <w:sz w:val="28"/>
                <w:szCs w:val="28"/>
              </w:rPr>
              <w:t>Lunch Recess Time</w:t>
            </w:r>
          </w:p>
        </w:tc>
        <w:tc>
          <w:tcPr>
            <w:tcW w:w="3852" w:type="dxa"/>
            <w:gridSpan w:val="2"/>
            <w:shd w:val="clear" w:color="auto" w:fill="D9D9D9" w:themeFill="background1" w:themeFillShade="D9"/>
            <w:tcMar/>
          </w:tcPr>
          <w:p w:rsidRPr="00CE5341" w:rsidR="00CE5341" w:rsidP="00E2362B" w:rsidRDefault="00CE5341" w14:paraId="323C122D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E5341">
              <w:rPr>
                <w:rFonts w:cstheme="minorHAnsi"/>
                <w:b/>
                <w:bCs/>
                <w:sz w:val="28"/>
                <w:szCs w:val="28"/>
              </w:rPr>
              <w:t>Lunch Time</w:t>
            </w:r>
          </w:p>
        </w:tc>
      </w:tr>
      <w:tr w:rsidRPr="00CE5341" w:rsidR="00CE5341" w:rsidTr="3016F03F" w14:paraId="4CE5868E" w14:textId="77777777">
        <w:trPr>
          <w:gridAfter w:val="1"/>
          <w:wAfter w:w="352" w:type="dxa"/>
          <w:trHeight w:val="350"/>
        </w:trPr>
        <w:tc>
          <w:tcPr>
            <w:tcW w:w="3176" w:type="dxa"/>
            <w:gridSpan w:val="2"/>
            <w:shd w:val="clear" w:color="auto" w:fill="E2EFD9" w:themeFill="accent6" w:themeFillTint="33"/>
            <w:tcMar/>
          </w:tcPr>
          <w:p w:rsidRPr="00CE5341" w:rsidR="00CE5341" w:rsidP="00E2362B" w:rsidRDefault="00CE5341" w14:paraId="0DF7CDFF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5341">
              <w:rPr>
                <w:rFonts w:cstheme="minorHAnsi"/>
                <w:sz w:val="28"/>
                <w:szCs w:val="28"/>
              </w:rPr>
              <w:t>2</w:t>
            </w:r>
            <w:r w:rsidRPr="00CE5341">
              <w:rPr>
                <w:rFonts w:cstheme="minorHAnsi"/>
                <w:sz w:val="28"/>
                <w:szCs w:val="28"/>
                <w:vertAlign w:val="superscript"/>
              </w:rPr>
              <w:t>nd</w:t>
            </w:r>
            <w:r w:rsidRPr="00CE5341">
              <w:rPr>
                <w:rFonts w:cstheme="minorHAnsi"/>
                <w:sz w:val="28"/>
                <w:szCs w:val="28"/>
              </w:rPr>
              <w:t xml:space="preserve"> Grade</w:t>
            </w:r>
          </w:p>
        </w:tc>
        <w:tc>
          <w:tcPr>
            <w:tcW w:w="3530" w:type="dxa"/>
            <w:gridSpan w:val="2"/>
            <w:shd w:val="clear" w:color="auto" w:fill="E2EFD9" w:themeFill="accent6" w:themeFillTint="33"/>
            <w:tcMar/>
          </w:tcPr>
          <w:p w:rsidRPr="00CE5341" w:rsidR="00CE5341" w:rsidP="24E95DA3" w:rsidRDefault="00CE5341" w14:paraId="76A679E3" w14:textId="41755747">
            <w:pPr>
              <w:jc w:val="center"/>
              <w:rPr>
                <w:rFonts w:cs="Calibri" w:cstheme="minorAscii"/>
                <w:sz w:val="28"/>
                <w:szCs w:val="28"/>
              </w:rPr>
            </w:pPr>
            <w:r w:rsidRPr="24E95DA3" w:rsidR="2BBCC450">
              <w:rPr>
                <w:rFonts w:cs="Calibri" w:cstheme="minorAscii"/>
                <w:sz w:val="28"/>
                <w:szCs w:val="28"/>
              </w:rPr>
              <w:t>1</w:t>
            </w:r>
            <w:r w:rsidRPr="24E95DA3" w:rsidR="1DF166D7">
              <w:rPr>
                <w:rFonts w:cs="Calibri" w:cstheme="minorAscii"/>
                <w:sz w:val="28"/>
                <w:szCs w:val="28"/>
              </w:rPr>
              <w:t>1</w:t>
            </w:r>
            <w:r w:rsidRPr="24E95DA3" w:rsidR="2BBCC450">
              <w:rPr>
                <w:rFonts w:cs="Calibri" w:cstheme="minorAscii"/>
                <w:sz w:val="28"/>
                <w:szCs w:val="28"/>
              </w:rPr>
              <w:t>:</w:t>
            </w:r>
            <w:r w:rsidRPr="24E95DA3" w:rsidR="53E4B832">
              <w:rPr>
                <w:rFonts w:cs="Calibri" w:cstheme="minorAscii"/>
                <w:sz w:val="28"/>
                <w:szCs w:val="28"/>
              </w:rPr>
              <w:t>30</w:t>
            </w:r>
            <w:r w:rsidRPr="24E95DA3" w:rsidR="2BBCC450">
              <w:rPr>
                <w:rFonts w:cs="Calibri" w:cstheme="minorAscii"/>
                <w:sz w:val="28"/>
                <w:szCs w:val="28"/>
              </w:rPr>
              <w:t>-1</w:t>
            </w:r>
            <w:r w:rsidRPr="24E95DA3" w:rsidR="4FF593CC">
              <w:rPr>
                <w:rFonts w:cs="Calibri" w:cstheme="minorAscii"/>
                <w:sz w:val="28"/>
                <w:szCs w:val="28"/>
              </w:rPr>
              <w:t>1</w:t>
            </w:r>
            <w:r w:rsidRPr="24E95DA3" w:rsidR="2BBCC450">
              <w:rPr>
                <w:rFonts w:cs="Calibri" w:cstheme="minorAscii"/>
                <w:sz w:val="28"/>
                <w:szCs w:val="28"/>
              </w:rPr>
              <w:t>:</w:t>
            </w:r>
            <w:r w:rsidRPr="24E95DA3" w:rsidR="3325DAF5">
              <w:rPr>
                <w:rFonts w:cs="Calibri" w:cstheme="minorAscii"/>
                <w:sz w:val="28"/>
                <w:szCs w:val="28"/>
              </w:rPr>
              <w:t>50</w:t>
            </w:r>
          </w:p>
        </w:tc>
        <w:tc>
          <w:tcPr>
            <w:tcW w:w="3852" w:type="dxa"/>
            <w:gridSpan w:val="2"/>
            <w:shd w:val="clear" w:color="auto" w:fill="E2EFD9" w:themeFill="accent6" w:themeFillTint="33"/>
            <w:tcMar/>
          </w:tcPr>
          <w:p w:rsidRPr="00CE5341" w:rsidR="00CE5341" w:rsidP="24E95DA3" w:rsidRDefault="00CE5341" w14:paraId="6B9EF9E4" w14:textId="3F7388B7">
            <w:pPr>
              <w:jc w:val="center"/>
              <w:rPr>
                <w:rFonts w:cs="Calibri" w:cstheme="minorAscii"/>
                <w:sz w:val="28"/>
                <w:szCs w:val="28"/>
              </w:rPr>
            </w:pPr>
            <w:r w:rsidRPr="24E95DA3" w:rsidR="2BBCC450">
              <w:rPr>
                <w:rFonts w:cs="Calibri" w:cstheme="minorAscii"/>
                <w:sz w:val="28"/>
                <w:szCs w:val="28"/>
              </w:rPr>
              <w:t>1</w:t>
            </w:r>
            <w:r w:rsidRPr="24E95DA3" w:rsidR="698E79DE">
              <w:rPr>
                <w:rFonts w:cs="Calibri" w:cstheme="minorAscii"/>
                <w:sz w:val="28"/>
                <w:szCs w:val="28"/>
              </w:rPr>
              <w:t>1</w:t>
            </w:r>
            <w:r w:rsidRPr="24E95DA3" w:rsidR="2BBCC450">
              <w:rPr>
                <w:rFonts w:cs="Calibri" w:cstheme="minorAscii"/>
                <w:sz w:val="28"/>
                <w:szCs w:val="28"/>
              </w:rPr>
              <w:t>:5</w:t>
            </w:r>
            <w:r w:rsidRPr="24E95DA3" w:rsidR="7CC46150">
              <w:rPr>
                <w:rFonts w:cs="Calibri" w:cstheme="minorAscii"/>
                <w:sz w:val="28"/>
                <w:szCs w:val="28"/>
              </w:rPr>
              <w:t>0</w:t>
            </w:r>
            <w:r w:rsidRPr="24E95DA3" w:rsidR="2BBCC450">
              <w:rPr>
                <w:rFonts w:cs="Calibri" w:cstheme="minorAscii"/>
                <w:sz w:val="28"/>
                <w:szCs w:val="28"/>
              </w:rPr>
              <w:t>-1</w:t>
            </w:r>
            <w:r w:rsidRPr="24E95DA3" w:rsidR="568D9602">
              <w:rPr>
                <w:rFonts w:cs="Calibri" w:cstheme="minorAscii"/>
                <w:sz w:val="28"/>
                <w:szCs w:val="28"/>
              </w:rPr>
              <w:t>2</w:t>
            </w:r>
            <w:r w:rsidRPr="24E95DA3" w:rsidR="2BBCC450">
              <w:rPr>
                <w:rFonts w:cs="Calibri" w:cstheme="minorAscii"/>
                <w:sz w:val="28"/>
                <w:szCs w:val="28"/>
              </w:rPr>
              <w:t>:</w:t>
            </w:r>
            <w:r w:rsidRPr="24E95DA3" w:rsidR="0BB6CD27">
              <w:rPr>
                <w:rFonts w:cs="Calibri" w:cstheme="minorAscii"/>
                <w:sz w:val="28"/>
                <w:szCs w:val="28"/>
              </w:rPr>
              <w:t>10</w:t>
            </w:r>
          </w:p>
        </w:tc>
      </w:tr>
      <w:tr w:rsidRPr="00CE5341" w:rsidR="00CE5341" w:rsidTr="3016F03F" w14:paraId="45DD73F9" w14:textId="77777777">
        <w:trPr>
          <w:gridAfter w:val="1"/>
          <w:wAfter w:w="352" w:type="dxa"/>
          <w:trHeight w:val="332"/>
        </w:trPr>
        <w:tc>
          <w:tcPr>
            <w:tcW w:w="3176" w:type="dxa"/>
            <w:gridSpan w:val="2"/>
            <w:shd w:val="clear" w:color="auto" w:fill="DEEAF6" w:themeFill="accent1" w:themeFillTint="33"/>
            <w:tcMar/>
          </w:tcPr>
          <w:p w:rsidRPr="00CE5341" w:rsidR="00CE5341" w:rsidP="00E2362B" w:rsidRDefault="00CE5341" w14:paraId="1C67D0A0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5341">
              <w:rPr>
                <w:rFonts w:cstheme="minorHAnsi"/>
                <w:sz w:val="28"/>
                <w:szCs w:val="28"/>
              </w:rPr>
              <w:t>Kindergarten</w:t>
            </w:r>
          </w:p>
        </w:tc>
        <w:tc>
          <w:tcPr>
            <w:tcW w:w="3530" w:type="dxa"/>
            <w:gridSpan w:val="2"/>
            <w:shd w:val="clear" w:color="auto" w:fill="DEEAF6" w:themeFill="accent1" w:themeFillTint="33"/>
            <w:tcMar/>
          </w:tcPr>
          <w:p w:rsidRPr="00CE5341" w:rsidR="00CE5341" w:rsidP="00E2362B" w:rsidRDefault="00CE5341" w14:paraId="55BB5833" w14:textId="02563F0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5341">
              <w:rPr>
                <w:sz w:val="28"/>
                <w:szCs w:val="28"/>
              </w:rPr>
              <w:t>11: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5-1</w:t>
            </w:r>
            <w:r>
              <w:rPr>
                <w:sz w:val="28"/>
                <w:szCs w:val="28"/>
              </w:rPr>
              <w:t>2:15</w:t>
            </w:r>
          </w:p>
        </w:tc>
        <w:tc>
          <w:tcPr>
            <w:tcW w:w="3852" w:type="dxa"/>
            <w:gridSpan w:val="2"/>
            <w:shd w:val="clear" w:color="auto" w:fill="DEEAF6" w:themeFill="accent1" w:themeFillTint="33"/>
            <w:tcMar/>
          </w:tcPr>
          <w:p w:rsidRPr="00CE5341" w:rsidR="00CE5341" w:rsidP="00E2362B" w:rsidRDefault="00CE5341" w14:paraId="0F3380B6" w14:textId="737F7B4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12:15-12:35</w:t>
            </w:r>
          </w:p>
        </w:tc>
      </w:tr>
      <w:tr w:rsidRPr="00CE5341" w:rsidR="00CE5341" w:rsidTr="3016F03F" w14:paraId="13F1A31F" w14:textId="77777777">
        <w:trPr>
          <w:gridAfter w:val="1"/>
          <w:wAfter w:w="352" w:type="dxa"/>
          <w:trHeight w:val="323"/>
        </w:trPr>
        <w:tc>
          <w:tcPr>
            <w:tcW w:w="3176" w:type="dxa"/>
            <w:gridSpan w:val="2"/>
            <w:shd w:val="clear" w:color="auto" w:fill="FFF2CC" w:themeFill="accent4" w:themeFillTint="33"/>
            <w:tcMar/>
          </w:tcPr>
          <w:p w:rsidRPr="00CE5341" w:rsidR="00CE5341" w:rsidP="00E2362B" w:rsidRDefault="00CE5341" w14:paraId="5BB6F797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5341">
              <w:rPr>
                <w:rFonts w:cstheme="minorHAnsi"/>
                <w:sz w:val="28"/>
                <w:szCs w:val="28"/>
              </w:rPr>
              <w:t>1</w:t>
            </w:r>
            <w:r w:rsidRPr="00CE5341">
              <w:rPr>
                <w:rFonts w:cstheme="minorHAnsi"/>
                <w:sz w:val="28"/>
                <w:szCs w:val="28"/>
                <w:vertAlign w:val="superscript"/>
              </w:rPr>
              <w:t>st</w:t>
            </w:r>
            <w:r w:rsidRPr="00CE5341">
              <w:rPr>
                <w:rFonts w:cstheme="minorHAnsi"/>
                <w:sz w:val="28"/>
                <w:szCs w:val="28"/>
              </w:rPr>
              <w:t xml:space="preserve"> Grade</w:t>
            </w:r>
          </w:p>
        </w:tc>
        <w:tc>
          <w:tcPr>
            <w:tcW w:w="3530" w:type="dxa"/>
            <w:gridSpan w:val="2"/>
            <w:shd w:val="clear" w:color="auto" w:fill="FFF2CC" w:themeFill="accent4" w:themeFillTint="33"/>
            <w:tcMar/>
          </w:tcPr>
          <w:p w:rsidRPr="00CE5341" w:rsidR="00CE5341" w:rsidP="24E95DA3" w:rsidRDefault="00CE5341" w14:paraId="1545376C" w14:textId="7B03DA5C">
            <w:pPr>
              <w:jc w:val="center"/>
              <w:rPr>
                <w:sz w:val="28"/>
                <w:szCs w:val="28"/>
              </w:rPr>
            </w:pPr>
            <w:r w:rsidRPr="24E95DA3" w:rsidR="2BBCC450">
              <w:rPr>
                <w:sz w:val="28"/>
                <w:szCs w:val="28"/>
              </w:rPr>
              <w:t>1</w:t>
            </w:r>
            <w:r w:rsidRPr="24E95DA3" w:rsidR="288F37D7">
              <w:rPr>
                <w:sz w:val="28"/>
                <w:szCs w:val="28"/>
              </w:rPr>
              <w:t>2</w:t>
            </w:r>
            <w:r w:rsidRPr="24E95DA3" w:rsidR="2BBCC450">
              <w:rPr>
                <w:sz w:val="28"/>
                <w:szCs w:val="28"/>
              </w:rPr>
              <w:t>:</w:t>
            </w:r>
            <w:r w:rsidRPr="24E95DA3" w:rsidR="2C6742B3">
              <w:rPr>
                <w:sz w:val="28"/>
                <w:szCs w:val="28"/>
              </w:rPr>
              <w:t>25</w:t>
            </w:r>
            <w:r w:rsidRPr="24E95DA3" w:rsidR="2BBCC450">
              <w:rPr>
                <w:sz w:val="28"/>
                <w:szCs w:val="28"/>
              </w:rPr>
              <w:t>-1</w:t>
            </w:r>
            <w:r w:rsidRPr="24E95DA3" w:rsidR="2DACD416">
              <w:rPr>
                <w:sz w:val="28"/>
                <w:szCs w:val="28"/>
              </w:rPr>
              <w:t>2</w:t>
            </w:r>
            <w:r w:rsidRPr="24E95DA3" w:rsidR="2BBCC450">
              <w:rPr>
                <w:sz w:val="28"/>
                <w:szCs w:val="28"/>
              </w:rPr>
              <w:t>:</w:t>
            </w:r>
            <w:r w:rsidRPr="24E95DA3" w:rsidR="28110446">
              <w:rPr>
                <w:sz w:val="28"/>
                <w:szCs w:val="28"/>
              </w:rPr>
              <w:t>45</w:t>
            </w:r>
          </w:p>
        </w:tc>
        <w:tc>
          <w:tcPr>
            <w:tcW w:w="3852" w:type="dxa"/>
            <w:gridSpan w:val="2"/>
            <w:shd w:val="clear" w:color="auto" w:fill="FFF2CC" w:themeFill="accent4" w:themeFillTint="33"/>
            <w:tcMar/>
          </w:tcPr>
          <w:p w:rsidRPr="00CE5341" w:rsidR="00CE5341" w:rsidP="24E95DA3" w:rsidRDefault="00CE5341" w14:paraId="1B6BDC5D" w14:textId="35E01505">
            <w:pPr>
              <w:jc w:val="center"/>
              <w:rPr>
                <w:sz w:val="28"/>
                <w:szCs w:val="28"/>
              </w:rPr>
            </w:pPr>
            <w:r w:rsidRPr="24E95DA3" w:rsidR="2BBCC450">
              <w:rPr>
                <w:sz w:val="28"/>
                <w:szCs w:val="28"/>
              </w:rPr>
              <w:t>1</w:t>
            </w:r>
            <w:r w:rsidRPr="24E95DA3" w:rsidR="4245B992">
              <w:rPr>
                <w:sz w:val="28"/>
                <w:szCs w:val="28"/>
              </w:rPr>
              <w:t>2</w:t>
            </w:r>
            <w:r w:rsidRPr="24E95DA3" w:rsidR="2BBCC450">
              <w:rPr>
                <w:sz w:val="28"/>
                <w:szCs w:val="28"/>
              </w:rPr>
              <w:t>:</w:t>
            </w:r>
            <w:r w:rsidRPr="24E95DA3" w:rsidR="60A6784C">
              <w:rPr>
                <w:sz w:val="28"/>
                <w:szCs w:val="28"/>
              </w:rPr>
              <w:t>45</w:t>
            </w:r>
            <w:r w:rsidRPr="24E95DA3" w:rsidR="2BBCC450">
              <w:rPr>
                <w:sz w:val="28"/>
                <w:szCs w:val="28"/>
              </w:rPr>
              <w:t>-1:</w:t>
            </w:r>
            <w:r w:rsidRPr="24E95DA3" w:rsidR="1453B9B6">
              <w:rPr>
                <w:sz w:val="28"/>
                <w:szCs w:val="28"/>
              </w:rPr>
              <w:t>05</w:t>
            </w:r>
          </w:p>
        </w:tc>
      </w:tr>
      <w:tr w:rsidRPr="00CE5341" w:rsidR="00CE5341" w:rsidTr="3016F03F" w14:paraId="6D4B45FC" w14:textId="77777777">
        <w:trPr>
          <w:gridAfter w:val="1"/>
          <w:wAfter w:w="352" w:type="dxa"/>
          <w:trHeight w:val="350"/>
        </w:trPr>
        <w:tc>
          <w:tcPr>
            <w:tcW w:w="3176" w:type="dxa"/>
            <w:gridSpan w:val="2"/>
            <w:shd w:val="clear" w:color="auto" w:fill="EBD3F9"/>
            <w:tcMar/>
          </w:tcPr>
          <w:p w:rsidRPr="00CE5341" w:rsidR="00CE5341" w:rsidP="00E2362B" w:rsidRDefault="00CE5341" w14:paraId="0D980C3E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5341">
              <w:rPr>
                <w:rFonts w:cstheme="minorHAnsi"/>
                <w:sz w:val="28"/>
                <w:szCs w:val="28"/>
              </w:rPr>
              <w:t>3</w:t>
            </w:r>
            <w:r w:rsidRPr="00CE5341">
              <w:rPr>
                <w:rFonts w:cstheme="minorHAnsi"/>
                <w:sz w:val="28"/>
                <w:szCs w:val="28"/>
                <w:vertAlign w:val="superscript"/>
              </w:rPr>
              <w:t>rd</w:t>
            </w:r>
            <w:r w:rsidRPr="00CE5341">
              <w:rPr>
                <w:rFonts w:cstheme="minorHAnsi"/>
                <w:sz w:val="28"/>
                <w:szCs w:val="28"/>
              </w:rPr>
              <w:t xml:space="preserve"> Grade</w:t>
            </w:r>
          </w:p>
        </w:tc>
        <w:tc>
          <w:tcPr>
            <w:tcW w:w="3530" w:type="dxa"/>
            <w:gridSpan w:val="2"/>
            <w:shd w:val="clear" w:color="auto" w:fill="EBD3F9"/>
            <w:tcMar/>
          </w:tcPr>
          <w:p w:rsidRPr="00CE5341" w:rsidR="00CE5341" w:rsidP="00E2362B" w:rsidRDefault="00CE5341" w14:paraId="1D1A5EB9" w14:textId="2AB828A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>
              <w:rPr>
                <w:rFonts w:cstheme="minorHAnsi"/>
                <w:sz w:val="28"/>
                <w:szCs w:val="28"/>
              </w:rPr>
              <w:t>2:50-1:10</w:t>
            </w:r>
          </w:p>
        </w:tc>
        <w:tc>
          <w:tcPr>
            <w:tcW w:w="3852" w:type="dxa"/>
            <w:gridSpan w:val="2"/>
            <w:shd w:val="clear" w:color="auto" w:fill="EBD3F9"/>
            <w:tcMar/>
          </w:tcPr>
          <w:p w:rsidRPr="00CE5341" w:rsidR="00CE5341" w:rsidP="00E2362B" w:rsidRDefault="00CE5341" w14:paraId="17B09B87" w14:textId="7BEE245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:10-1:30</w:t>
            </w:r>
          </w:p>
        </w:tc>
      </w:tr>
      <w:tr w:rsidRPr="00CE5341" w:rsidR="00CE5341" w:rsidTr="3016F03F" w14:paraId="66EA65BC" w14:textId="77777777">
        <w:trPr>
          <w:gridAfter w:val="1"/>
          <w:wAfter w:w="352" w:type="dxa"/>
          <w:trHeight w:val="332"/>
        </w:trPr>
        <w:tc>
          <w:tcPr>
            <w:tcW w:w="3176" w:type="dxa"/>
            <w:gridSpan w:val="2"/>
            <w:shd w:val="clear" w:color="auto" w:fill="FBE4D5" w:themeFill="accent2" w:themeFillTint="33"/>
            <w:tcMar/>
          </w:tcPr>
          <w:p w:rsidRPr="00CE5341" w:rsidR="00CE5341" w:rsidP="24E95DA3" w:rsidRDefault="00CE5341" w14:paraId="7BC8BA5F" w14:textId="34AE18B8">
            <w:pPr>
              <w:jc w:val="center"/>
              <w:rPr>
                <w:rFonts w:cs="Calibri" w:cstheme="minorAscii"/>
                <w:sz w:val="28"/>
                <w:szCs w:val="28"/>
              </w:rPr>
            </w:pPr>
            <w:r w:rsidRPr="24E95DA3" w:rsidR="2BBCC450">
              <w:rPr>
                <w:rFonts w:cs="Calibri" w:cstheme="minorAscii"/>
                <w:sz w:val="28"/>
                <w:szCs w:val="28"/>
              </w:rPr>
              <w:t>4</w:t>
            </w:r>
            <w:r w:rsidRPr="24E95DA3" w:rsidR="2BBCC450">
              <w:rPr>
                <w:rFonts w:cs="Calibri" w:cstheme="minorAscii"/>
                <w:sz w:val="28"/>
                <w:szCs w:val="28"/>
                <w:vertAlign w:val="superscript"/>
              </w:rPr>
              <w:t>th</w:t>
            </w:r>
            <w:r w:rsidRPr="24E95DA3" w:rsidR="2BBCC450">
              <w:rPr>
                <w:rFonts w:cs="Calibri" w:cstheme="minorAscii"/>
                <w:sz w:val="28"/>
                <w:szCs w:val="28"/>
              </w:rPr>
              <w:t xml:space="preserve"> </w:t>
            </w:r>
            <w:r w:rsidRPr="24E95DA3" w:rsidR="021F251E">
              <w:rPr>
                <w:rFonts w:cs="Calibri" w:cstheme="minorAscii"/>
                <w:sz w:val="28"/>
                <w:szCs w:val="28"/>
              </w:rPr>
              <w:t>and</w:t>
            </w:r>
            <w:r w:rsidRPr="24E95DA3" w:rsidR="021F251E">
              <w:rPr>
                <w:rFonts w:cs="Calibri" w:cstheme="minorAscii"/>
                <w:sz w:val="28"/>
                <w:szCs w:val="28"/>
              </w:rPr>
              <w:t xml:space="preserve"> 5</w:t>
            </w:r>
            <w:r w:rsidRPr="24E95DA3" w:rsidR="021F251E">
              <w:rPr>
                <w:rFonts w:cs="Calibri" w:cstheme="minorAscii"/>
                <w:sz w:val="28"/>
                <w:szCs w:val="28"/>
                <w:vertAlign w:val="superscript"/>
              </w:rPr>
              <w:t>th</w:t>
            </w:r>
            <w:r w:rsidRPr="24E95DA3" w:rsidR="021F251E">
              <w:rPr>
                <w:rFonts w:cs="Calibri" w:cstheme="minorAscii"/>
                <w:sz w:val="28"/>
                <w:szCs w:val="28"/>
              </w:rPr>
              <w:t xml:space="preserve"> </w:t>
            </w:r>
            <w:r w:rsidRPr="24E95DA3" w:rsidR="2BBCC450">
              <w:rPr>
                <w:rFonts w:cs="Calibri" w:cstheme="minorAscii"/>
                <w:sz w:val="28"/>
                <w:szCs w:val="28"/>
              </w:rPr>
              <w:t>Grade</w:t>
            </w:r>
          </w:p>
        </w:tc>
        <w:tc>
          <w:tcPr>
            <w:tcW w:w="3530" w:type="dxa"/>
            <w:gridSpan w:val="2"/>
            <w:shd w:val="clear" w:color="auto" w:fill="FBE4D5" w:themeFill="accent2" w:themeFillTint="33"/>
            <w:tcMar/>
          </w:tcPr>
          <w:p w:rsidRPr="00CE5341" w:rsidR="00CE5341" w:rsidP="00E2362B" w:rsidRDefault="00CE5341" w14:paraId="5EA2C905" w14:textId="2C4F17E8">
            <w:pPr>
              <w:jc w:val="center"/>
              <w:rPr>
                <w:sz w:val="28"/>
                <w:szCs w:val="28"/>
              </w:rPr>
            </w:pPr>
            <w:r w:rsidRPr="00CE534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:15-1:35</w:t>
            </w:r>
          </w:p>
        </w:tc>
        <w:tc>
          <w:tcPr>
            <w:tcW w:w="3852" w:type="dxa"/>
            <w:gridSpan w:val="2"/>
            <w:shd w:val="clear" w:color="auto" w:fill="FBE4D5" w:themeFill="accent2" w:themeFillTint="33"/>
            <w:tcMar/>
          </w:tcPr>
          <w:p w:rsidRPr="00CE5341" w:rsidR="00CE5341" w:rsidP="00E2362B" w:rsidRDefault="00CE5341" w14:paraId="26069E0F" w14:textId="1F3A134C">
            <w:pPr>
              <w:jc w:val="center"/>
              <w:rPr>
                <w:sz w:val="28"/>
                <w:szCs w:val="28"/>
              </w:rPr>
            </w:pPr>
            <w:r w:rsidRPr="00CE534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5-1: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</w:p>
        </w:tc>
      </w:tr>
      <w:tr w:rsidRPr="00CE5341" w:rsidR="00CE5341" w:rsidTr="3016F03F" w14:paraId="4A571342" w14:textId="77777777">
        <w:trPr>
          <w:gridAfter w:val="1"/>
          <w:wAfter w:w="352" w:type="dxa"/>
          <w:trHeight w:val="413"/>
        </w:trPr>
        <w:tc>
          <w:tcPr>
            <w:tcW w:w="10558" w:type="dxa"/>
            <w:gridSpan w:val="6"/>
            <w:shd w:val="clear" w:color="auto" w:fill="F2F2F2" w:themeFill="background1" w:themeFillShade="F2"/>
            <w:tcMar/>
          </w:tcPr>
          <w:p w:rsidRPr="00CE5341" w:rsidR="00CE5341" w:rsidP="00E2362B" w:rsidRDefault="00CE5341" w14:paraId="494DD7A8" w14:textId="4FF60F4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5341">
              <w:rPr>
                <w:rFonts w:cstheme="minorHAnsi"/>
                <w:sz w:val="28"/>
                <w:szCs w:val="28"/>
              </w:rPr>
              <w:t xml:space="preserve">Dismissal </w:t>
            </w:r>
            <w:r>
              <w:rPr>
                <w:rFonts w:cstheme="minorHAnsi"/>
                <w:sz w:val="28"/>
                <w:szCs w:val="28"/>
              </w:rPr>
              <w:t>3:30</w:t>
            </w:r>
          </w:p>
        </w:tc>
      </w:tr>
    </w:tbl>
    <w:p w:rsidR="0033255E" w:rsidP="387B3820" w:rsidRDefault="0033255E" w14:paraId="3576EDFD" w14:textId="14A05A5B">
      <w:pPr>
        <w:spacing w:line="259" w:lineRule="auto"/>
        <w:rPr>
          <w:rFonts w:cs="Calibri" w:cstheme="minorAscii"/>
        </w:rPr>
      </w:pPr>
    </w:p>
    <w:p w:rsidR="56A116B6" w:rsidP="387B3820" w:rsidRDefault="56A116B6" w14:paraId="4A991D6A" w14:textId="20B0B458">
      <w:pPr>
        <w:spacing w:line="259" w:lineRule="auto"/>
        <w:rPr>
          <w:rFonts w:cs="Calibri" w:cstheme="minorAscii"/>
        </w:rPr>
      </w:pPr>
      <w:r w:rsidRPr="387B3820" w:rsidR="56A116B6">
        <w:rPr>
          <w:rFonts w:cs="Calibri" w:cstheme="minorAscii"/>
        </w:rPr>
        <w:t xml:space="preserve">Parents, </w:t>
      </w:r>
      <w:r w:rsidRPr="387B3820" w:rsidR="7E32BB65">
        <w:rPr>
          <w:rFonts w:cs="Calibri" w:cstheme="minorAscii"/>
        </w:rPr>
        <w:t>if</w:t>
      </w:r>
      <w:r w:rsidRPr="387B3820" w:rsidR="56A116B6">
        <w:rPr>
          <w:rFonts w:cs="Calibri" w:cstheme="minorAscii"/>
        </w:rPr>
        <w:t xml:space="preserve"> you have any questions or concerns </w:t>
      </w:r>
      <w:r w:rsidRPr="387B3820" w:rsidR="56A116B6">
        <w:rPr>
          <w:rFonts w:cs="Calibri" w:cstheme="minorAscii"/>
        </w:rPr>
        <w:t>regarding</w:t>
      </w:r>
      <w:r w:rsidRPr="387B3820" w:rsidR="56A116B6">
        <w:rPr>
          <w:rFonts w:cs="Calibri" w:cstheme="minorAscii"/>
        </w:rPr>
        <w:t xml:space="preserve"> your student’s lunch time, please contact Emerson Elementary at (425) 385-6200.</w:t>
      </w:r>
    </w:p>
    <w:sectPr w:rsidR="0033255E" w:rsidSect="00CE5341">
      <w:footerReference w:type="default" r:id="rId10"/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5A9E" w:rsidP="00414A50" w:rsidRDefault="00275A9E" w14:paraId="7E121838" w14:textId="77777777">
      <w:pPr>
        <w:spacing w:after="0" w:line="240" w:lineRule="auto"/>
      </w:pPr>
      <w:r>
        <w:separator/>
      </w:r>
    </w:p>
  </w:endnote>
  <w:endnote w:type="continuationSeparator" w:id="0">
    <w:p w:rsidR="00275A9E" w:rsidP="00414A50" w:rsidRDefault="00275A9E" w14:paraId="60106891" w14:textId="77777777">
      <w:pPr>
        <w:spacing w:after="0" w:line="240" w:lineRule="auto"/>
      </w:pPr>
      <w:r>
        <w:continuationSeparator/>
      </w:r>
    </w:p>
  </w:endnote>
  <w:endnote w:type="continuationNotice" w:id="1">
    <w:p w:rsidR="00275A9E" w:rsidRDefault="00275A9E" w14:paraId="3F346D5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D472C2" w:rsidTr="03D472C2" w14:paraId="0017385F" w14:textId="77777777">
      <w:tc>
        <w:tcPr>
          <w:tcW w:w="3120" w:type="dxa"/>
        </w:tcPr>
        <w:p w:rsidR="03D472C2" w:rsidP="03D472C2" w:rsidRDefault="03D472C2" w14:paraId="1FC665A3" w14:textId="04D265EA">
          <w:pPr>
            <w:pStyle w:val="Header"/>
            <w:ind w:left="-115"/>
          </w:pPr>
        </w:p>
      </w:tc>
      <w:tc>
        <w:tcPr>
          <w:tcW w:w="3120" w:type="dxa"/>
        </w:tcPr>
        <w:p w:rsidR="03D472C2" w:rsidP="03D472C2" w:rsidRDefault="03D472C2" w14:paraId="05F2BFA3" w14:textId="2D0AEBF1">
          <w:pPr>
            <w:pStyle w:val="Header"/>
            <w:jc w:val="center"/>
          </w:pPr>
        </w:p>
      </w:tc>
      <w:tc>
        <w:tcPr>
          <w:tcW w:w="3120" w:type="dxa"/>
        </w:tcPr>
        <w:p w:rsidR="03D472C2" w:rsidP="03D472C2" w:rsidRDefault="03D472C2" w14:paraId="0C771BE2" w14:textId="1642FE97">
          <w:pPr>
            <w:pStyle w:val="Header"/>
            <w:ind w:right="-115"/>
            <w:jc w:val="right"/>
          </w:pPr>
        </w:p>
      </w:tc>
    </w:tr>
  </w:tbl>
  <w:p w:rsidR="03D472C2" w:rsidP="03D472C2" w:rsidRDefault="03D472C2" w14:paraId="10294231" w14:textId="3B4DB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5A9E" w:rsidP="00414A50" w:rsidRDefault="00275A9E" w14:paraId="254BF77F" w14:textId="77777777">
      <w:pPr>
        <w:spacing w:after="0" w:line="240" w:lineRule="auto"/>
      </w:pPr>
      <w:r>
        <w:separator/>
      </w:r>
    </w:p>
  </w:footnote>
  <w:footnote w:type="continuationSeparator" w:id="0">
    <w:p w:rsidR="00275A9E" w:rsidP="00414A50" w:rsidRDefault="00275A9E" w14:paraId="57C57926" w14:textId="77777777">
      <w:pPr>
        <w:spacing w:after="0" w:line="240" w:lineRule="auto"/>
      </w:pPr>
      <w:r>
        <w:continuationSeparator/>
      </w:r>
    </w:p>
  </w:footnote>
  <w:footnote w:type="continuationNotice" w:id="1">
    <w:p w:rsidR="00275A9E" w:rsidRDefault="00275A9E" w14:paraId="2C1614ED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15226"/>
    <w:multiLevelType w:val="hybridMultilevel"/>
    <w:tmpl w:val="FFFFFFFF"/>
    <w:lvl w:ilvl="0" w:tplc="7FB493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5C3A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48FD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9653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D891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8C71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B6B2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B450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1416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15090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BC"/>
    <w:rsid w:val="00007665"/>
    <w:rsid w:val="0001515E"/>
    <w:rsid w:val="00032842"/>
    <w:rsid w:val="00035402"/>
    <w:rsid w:val="00037B7C"/>
    <w:rsid w:val="00050508"/>
    <w:rsid w:val="000513EF"/>
    <w:rsid w:val="000573C0"/>
    <w:rsid w:val="00064263"/>
    <w:rsid w:val="0006467C"/>
    <w:rsid w:val="000666FF"/>
    <w:rsid w:val="00072AAA"/>
    <w:rsid w:val="00075C4C"/>
    <w:rsid w:val="000800C5"/>
    <w:rsid w:val="00093524"/>
    <w:rsid w:val="0009607E"/>
    <w:rsid w:val="000A21EA"/>
    <w:rsid w:val="000A2A16"/>
    <w:rsid w:val="000A36B2"/>
    <w:rsid w:val="000A64B6"/>
    <w:rsid w:val="000B13F3"/>
    <w:rsid w:val="000B4E23"/>
    <w:rsid w:val="000C0DBB"/>
    <w:rsid w:val="000C2524"/>
    <w:rsid w:val="000C3DA0"/>
    <w:rsid w:val="000C5FD0"/>
    <w:rsid w:val="000E08B0"/>
    <w:rsid w:val="000F4B01"/>
    <w:rsid w:val="00106CE2"/>
    <w:rsid w:val="00115AC8"/>
    <w:rsid w:val="0012015E"/>
    <w:rsid w:val="0013144E"/>
    <w:rsid w:val="0013252C"/>
    <w:rsid w:val="00140542"/>
    <w:rsid w:val="00150962"/>
    <w:rsid w:val="001621C2"/>
    <w:rsid w:val="00172C1E"/>
    <w:rsid w:val="00173CEA"/>
    <w:rsid w:val="00183AAF"/>
    <w:rsid w:val="00190442"/>
    <w:rsid w:val="001945F6"/>
    <w:rsid w:val="001A2CE0"/>
    <w:rsid w:val="001BDAD6"/>
    <w:rsid w:val="001C2C0C"/>
    <w:rsid w:val="001D6590"/>
    <w:rsid w:val="001E1F6D"/>
    <w:rsid w:val="001E6163"/>
    <w:rsid w:val="001F0143"/>
    <w:rsid w:val="001F0ABE"/>
    <w:rsid w:val="001F73A5"/>
    <w:rsid w:val="00204B9E"/>
    <w:rsid w:val="00204DC9"/>
    <w:rsid w:val="0021156B"/>
    <w:rsid w:val="00217245"/>
    <w:rsid w:val="0023385B"/>
    <w:rsid w:val="00235C65"/>
    <w:rsid w:val="00241DB3"/>
    <w:rsid w:val="00250D64"/>
    <w:rsid w:val="002547B9"/>
    <w:rsid w:val="002568D2"/>
    <w:rsid w:val="002621C0"/>
    <w:rsid w:val="0027268F"/>
    <w:rsid w:val="0027402E"/>
    <w:rsid w:val="00275A9E"/>
    <w:rsid w:val="00286168"/>
    <w:rsid w:val="00293281"/>
    <w:rsid w:val="002977BF"/>
    <w:rsid w:val="002A5DB4"/>
    <w:rsid w:val="002A5E79"/>
    <w:rsid w:val="002A7EFC"/>
    <w:rsid w:val="002C4B1B"/>
    <w:rsid w:val="002C4B9B"/>
    <w:rsid w:val="002E18F8"/>
    <w:rsid w:val="002F23A1"/>
    <w:rsid w:val="002F6307"/>
    <w:rsid w:val="003002AA"/>
    <w:rsid w:val="0030077A"/>
    <w:rsid w:val="00301080"/>
    <w:rsid w:val="00305673"/>
    <w:rsid w:val="00310C1C"/>
    <w:rsid w:val="0031127B"/>
    <w:rsid w:val="00312CCA"/>
    <w:rsid w:val="0033255E"/>
    <w:rsid w:val="00341930"/>
    <w:rsid w:val="00342B04"/>
    <w:rsid w:val="0034340C"/>
    <w:rsid w:val="00357D2A"/>
    <w:rsid w:val="0036548B"/>
    <w:rsid w:val="00365AB3"/>
    <w:rsid w:val="003722C1"/>
    <w:rsid w:val="00374DEF"/>
    <w:rsid w:val="003833D2"/>
    <w:rsid w:val="00387B59"/>
    <w:rsid w:val="00394B90"/>
    <w:rsid w:val="003972AD"/>
    <w:rsid w:val="003A3D91"/>
    <w:rsid w:val="003E5E25"/>
    <w:rsid w:val="003E6751"/>
    <w:rsid w:val="004023B3"/>
    <w:rsid w:val="00405C68"/>
    <w:rsid w:val="00406065"/>
    <w:rsid w:val="00414A50"/>
    <w:rsid w:val="00422689"/>
    <w:rsid w:val="00433E49"/>
    <w:rsid w:val="0044288F"/>
    <w:rsid w:val="00464B5F"/>
    <w:rsid w:val="0047455A"/>
    <w:rsid w:val="00476CFA"/>
    <w:rsid w:val="0048227F"/>
    <w:rsid w:val="004879DF"/>
    <w:rsid w:val="00492ABD"/>
    <w:rsid w:val="00497ECC"/>
    <w:rsid w:val="004A1B24"/>
    <w:rsid w:val="004B0665"/>
    <w:rsid w:val="004B5EAB"/>
    <w:rsid w:val="004C09B4"/>
    <w:rsid w:val="004C0A22"/>
    <w:rsid w:val="004C20A5"/>
    <w:rsid w:val="004C38D7"/>
    <w:rsid w:val="004C6B9F"/>
    <w:rsid w:val="004D0121"/>
    <w:rsid w:val="004D0DC6"/>
    <w:rsid w:val="004F0FAB"/>
    <w:rsid w:val="004F449B"/>
    <w:rsid w:val="00502FED"/>
    <w:rsid w:val="00505BE5"/>
    <w:rsid w:val="005100A8"/>
    <w:rsid w:val="0051089B"/>
    <w:rsid w:val="00512471"/>
    <w:rsid w:val="00512D99"/>
    <w:rsid w:val="00515F5B"/>
    <w:rsid w:val="00522FBA"/>
    <w:rsid w:val="00526B98"/>
    <w:rsid w:val="00531CEF"/>
    <w:rsid w:val="00535637"/>
    <w:rsid w:val="0053700C"/>
    <w:rsid w:val="005462BA"/>
    <w:rsid w:val="0055370C"/>
    <w:rsid w:val="005552CB"/>
    <w:rsid w:val="00563C85"/>
    <w:rsid w:val="005653D3"/>
    <w:rsid w:val="005679D2"/>
    <w:rsid w:val="00570BE7"/>
    <w:rsid w:val="0057109D"/>
    <w:rsid w:val="005801D0"/>
    <w:rsid w:val="00582AEE"/>
    <w:rsid w:val="00595C38"/>
    <w:rsid w:val="005A0C6D"/>
    <w:rsid w:val="005A49F7"/>
    <w:rsid w:val="005A4E24"/>
    <w:rsid w:val="005A6C08"/>
    <w:rsid w:val="005B3851"/>
    <w:rsid w:val="005B4A35"/>
    <w:rsid w:val="005B5917"/>
    <w:rsid w:val="005B7465"/>
    <w:rsid w:val="005C7F8C"/>
    <w:rsid w:val="005D5263"/>
    <w:rsid w:val="005E1038"/>
    <w:rsid w:val="005E332D"/>
    <w:rsid w:val="005F1808"/>
    <w:rsid w:val="00601C7D"/>
    <w:rsid w:val="00605286"/>
    <w:rsid w:val="00605EA9"/>
    <w:rsid w:val="006110B1"/>
    <w:rsid w:val="00613AC7"/>
    <w:rsid w:val="00617538"/>
    <w:rsid w:val="00617B0E"/>
    <w:rsid w:val="00621D78"/>
    <w:rsid w:val="0062230B"/>
    <w:rsid w:val="0062492F"/>
    <w:rsid w:val="00630EC4"/>
    <w:rsid w:val="00635D22"/>
    <w:rsid w:val="006364A2"/>
    <w:rsid w:val="0064228E"/>
    <w:rsid w:val="00644FAC"/>
    <w:rsid w:val="0066515A"/>
    <w:rsid w:val="00677C39"/>
    <w:rsid w:val="006815BB"/>
    <w:rsid w:val="00682FA2"/>
    <w:rsid w:val="006A0E3B"/>
    <w:rsid w:val="006A6124"/>
    <w:rsid w:val="006B3FE9"/>
    <w:rsid w:val="006C3F0D"/>
    <w:rsid w:val="006C40C8"/>
    <w:rsid w:val="006C4B94"/>
    <w:rsid w:val="006D7E1B"/>
    <w:rsid w:val="006E0041"/>
    <w:rsid w:val="006E08C0"/>
    <w:rsid w:val="006E0E25"/>
    <w:rsid w:val="006F2629"/>
    <w:rsid w:val="00705C0B"/>
    <w:rsid w:val="00711B26"/>
    <w:rsid w:val="00720C34"/>
    <w:rsid w:val="00721121"/>
    <w:rsid w:val="0072214B"/>
    <w:rsid w:val="00745295"/>
    <w:rsid w:val="0075274E"/>
    <w:rsid w:val="0075318E"/>
    <w:rsid w:val="007556A8"/>
    <w:rsid w:val="00757DE0"/>
    <w:rsid w:val="007611FC"/>
    <w:rsid w:val="0076797C"/>
    <w:rsid w:val="0077605B"/>
    <w:rsid w:val="0078367D"/>
    <w:rsid w:val="00790790"/>
    <w:rsid w:val="00793445"/>
    <w:rsid w:val="007A04C5"/>
    <w:rsid w:val="007A7AE5"/>
    <w:rsid w:val="007B5B2F"/>
    <w:rsid w:val="007C0ABA"/>
    <w:rsid w:val="007C3217"/>
    <w:rsid w:val="007C7692"/>
    <w:rsid w:val="007D0E2E"/>
    <w:rsid w:val="007E48C4"/>
    <w:rsid w:val="007E748B"/>
    <w:rsid w:val="007F2B7C"/>
    <w:rsid w:val="007F3C18"/>
    <w:rsid w:val="0080099C"/>
    <w:rsid w:val="00800C50"/>
    <w:rsid w:val="00803461"/>
    <w:rsid w:val="00804A0F"/>
    <w:rsid w:val="00811BAC"/>
    <w:rsid w:val="00817267"/>
    <w:rsid w:val="00822765"/>
    <w:rsid w:val="00827622"/>
    <w:rsid w:val="00830B8D"/>
    <w:rsid w:val="00834DAC"/>
    <w:rsid w:val="00837633"/>
    <w:rsid w:val="0084069F"/>
    <w:rsid w:val="00851A7D"/>
    <w:rsid w:val="0085574C"/>
    <w:rsid w:val="00877183"/>
    <w:rsid w:val="00882797"/>
    <w:rsid w:val="00891255"/>
    <w:rsid w:val="008A46F9"/>
    <w:rsid w:val="008C5679"/>
    <w:rsid w:val="008D07CA"/>
    <w:rsid w:val="008E2A4A"/>
    <w:rsid w:val="008E690A"/>
    <w:rsid w:val="008E727C"/>
    <w:rsid w:val="008F22C2"/>
    <w:rsid w:val="008F6FF6"/>
    <w:rsid w:val="0090572E"/>
    <w:rsid w:val="00906ACD"/>
    <w:rsid w:val="00916015"/>
    <w:rsid w:val="00917FD8"/>
    <w:rsid w:val="0093151F"/>
    <w:rsid w:val="00936D2B"/>
    <w:rsid w:val="00943E7A"/>
    <w:rsid w:val="00944105"/>
    <w:rsid w:val="0094676C"/>
    <w:rsid w:val="00950D8F"/>
    <w:rsid w:val="00960B9D"/>
    <w:rsid w:val="0096593B"/>
    <w:rsid w:val="00970836"/>
    <w:rsid w:val="009711A7"/>
    <w:rsid w:val="00985F91"/>
    <w:rsid w:val="009979B0"/>
    <w:rsid w:val="009A1738"/>
    <w:rsid w:val="009B55DA"/>
    <w:rsid w:val="009B66DC"/>
    <w:rsid w:val="009C0A97"/>
    <w:rsid w:val="009C1BDE"/>
    <w:rsid w:val="009E7431"/>
    <w:rsid w:val="009E7E07"/>
    <w:rsid w:val="009F7B7D"/>
    <w:rsid w:val="00A00A5A"/>
    <w:rsid w:val="00A072E5"/>
    <w:rsid w:val="00A10F3C"/>
    <w:rsid w:val="00A172F3"/>
    <w:rsid w:val="00A20367"/>
    <w:rsid w:val="00A215BE"/>
    <w:rsid w:val="00A339C8"/>
    <w:rsid w:val="00A3553C"/>
    <w:rsid w:val="00A4185A"/>
    <w:rsid w:val="00A422B2"/>
    <w:rsid w:val="00A43048"/>
    <w:rsid w:val="00A51ED7"/>
    <w:rsid w:val="00A52386"/>
    <w:rsid w:val="00A61F49"/>
    <w:rsid w:val="00A73ABB"/>
    <w:rsid w:val="00A76F43"/>
    <w:rsid w:val="00A8032B"/>
    <w:rsid w:val="00A82233"/>
    <w:rsid w:val="00A95E32"/>
    <w:rsid w:val="00AA140E"/>
    <w:rsid w:val="00AA1784"/>
    <w:rsid w:val="00AB0765"/>
    <w:rsid w:val="00AB3848"/>
    <w:rsid w:val="00AC0AB7"/>
    <w:rsid w:val="00AC288C"/>
    <w:rsid w:val="00AD32FC"/>
    <w:rsid w:val="00AD5DF3"/>
    <w:rsid w:val="00AE12D6"/>
    <w:rsid w:val="00AF10FE"/>
    <w:rsid w:val="00B04C6F"/>
    <w:rsid w:val="00B07D97"/>
    <w:rsid w:val="00B10F8F"/>
    <w:rsid w:val="00B11F1B"/>
    <w:rsid w:val="00B21984"/>
    <w:rsid w:val="00B27ECD"/>
    <w:rsid w:val="00B31948"/>
    <w:rsid w:val="00B3260D"/>
    <w:rsid w:val="00B33FD7"/>
    <w:rsid w:val="00B36667"/>
    <w:rsid w:val="00B37AAE"/>
    <w:rsid w:val="00B41BE0"/>
    <w:rsid w:val="00B45D4B"/>
    <w:rsid w:val="00B52D1F"/>
    <w:rsid w:val="00B63D5E"/>
    <w:rsid w:val="00B664ED"/>
    <w:rsid w:val="00B8525C"/>
    <w:rsid w:val="00BB2144"/>
    <w:rsid w:val="00BC73A5"/>
    <w:rsid w:val="00BD6691"/>
    <w:rsid w:val="00BD6E54"/>
    <w:rsid w:val="00BF0BAA"/>
    <w:rsid w:val="00BF4A72"/>
    <w:rsid w:val="00BF76C8"/>
    <w:rsid w:val="00C04D95"/>
    <w:rsid w:val="00C05C2C"/>
    <w:rsid w:val="00C1061C"/>
    <w:rsid w:val="00C120EB"/>
    <w:rsid w:val="00C15250"/>
    <w:rsid w:val="00C218BC"/>
    <w:rsid w:val="00C23585"/>
    <w:rsid w:val="00C24103"/>
    <w:rsid w:val="00C30BB5"/>
    <w:rsid w:val="00C424E8"/>
    <w:rsid w:val="00C43BF9"/>
    <w:rsid w:val="00C45E68"/>
    <w:rsid w:val="00C4600F"/>
    <w:rsid w:val="00C7318E"/>
    <w:rsid w:val="00C735FA"/>
    <w:rsid w:val="00C74A5D"/>
    <w:rsid w:val="00C83F61"/>
    <w:rsid w:val="00CA633F"/>
    <w:rsid w:val="00CA7D6F"/>
    <w:rsid w:val="00CB767D"/>
    <w:rsid w:val="00CC4D4E"/>
    <w:rsid w:val="00CC64F2"/>
    <w:rsid w:val="00CD6836"/>
    <w:rsid w:val="00CE5341"/>
    <w:rsid w:val="00CF00B4"/>
    <w:rsid w:val="00CF3FA3"/>
    <w:rsid w:val="00D05976"/>
    <w:rsid w:val="00D07D15"/>
    <w:rsid w:val="00D211B1"/>
    <w:rsid w:val="00D213B3"/>
    <w:rsid w:val="00D33B00"/>
    <w:rsid w:val="00D35893"/>
    <w:rsid w:val="00D45F41"/>
    <w:rsid w:val="00D578AB"/>
    <w:rsid w:val="00D60E8C"/>
    <w:rsid w:val="00D74C68"/>
    <w:rsid w:val="00D763BF"/>
    <w:rsid w:val="00D80572"/>
    <w:rsid w:val="00D8068D"/>
    <w:rsid w:val="00D81492"/>
    <w:rsid w:val="00D816DA"/>
    <w:rsid w:val="00D82FC9"/>
    <w:rsid w:val="00D83FE4"/>
    <w:rsid w:val="00D96508"/>
    <w:rsid w:val="00DA16DA"/>
    <w:rsid w:val="00DB1B08"/>
    <w:rsid w:val="00DB3E04"/>
    <w:rsid w:val="00DB7C1E"/>
    <w:rsid w:val="00DC0BB1"/>
    <w:rsid w:val="00DC76AF"/>
    <w:rsid w:val="00DC78C7"/>
    <w:rsid w:val="00DD05B1"/>
    <w:rsid w:val="00DE0F6B"/>
    <w:rsid w:val="00DE6E78"/>
    <w:rsid w:val="00DE76AA"/>
    <w:rsid w:val="00DF50AA"/>
    <w:rsid w:val="00E13DCD"/>
    <w:rsid w:val="00E16B54"/>
    <w:rsid w:val="00E23F3F"/>
    <w:rsid w:val="00E25B64"/>
    <w:rsid w:val="00E328EE"/>
    <w:rsid w:val="00E32C7D"/>
    <w:rsid w:val="00E33136"/>
    <w:rsid w:val="00E33806"/>
    <w:rsid w:val="00E3414D"/>
    <w:rsid w:val="00E4142C"/>
    <w:rsid w:val="00E44F11"/>
    <w:rsid w:val="00E452CD"/>
    <w:rsid w:val="00E47ED2"/>
    <w:rsid w:val="00E5660B"/>
    <w:rsid w:val="00E60BA8"/>
    <w:rsid w:val="00E702B9"/>
    <w:rsid w:val="00E722D7"/>
    <w:rsid w:val="00E82801"/>
    <w:rsid w:val="00E92196"/>
    <w:rsid w:val="00EB59D8"/>
    <w:rsid w:val="00EC7217"/>
    <w:rsid w:val="00EE0210"/>
    <w:rsid w:val="00EE37E6"/>
    <w:rsid w:val="00EF4D10"/>
    <w:rsid w:val="00F14E08"/>
    <w:rsid w:val="00F277FC"/>
    <w:rsid w:val="00F27B5E"/>
    <w:rsid w:val="00F3543D"/>
    <w:rsid w:val="00F35ED1"/>
    <w:rsid w:val="00F3783F"/>
    <w:rsid w:val="00F41F07"/>
    <w:rsid w:val="00F5445A"/>
    <w:rsid w:val="00F55D91"/>
    <w:rsid w:val="00F56608"/>
    <w:rsid w:val="00F57329"/>
    <w:rsid w:val="00F57D97"/>
    <w:rsid w:val="00F62691"/>
    <w:rsid w:val="00F63171"/>
    <w:rsid w:val="00F7121B"/>
    <w:rsid w:val="00F81B21"/>
    <w:rsid w:val="00F95319"/>
    <w:rsid w:val="00F95C77"/>
    <w:rsid w:val="00FA55D4"/>
    <w:rsid w:val="00FB09AE"/>
    <w:rsid w:val="00FB54A7"/>
    <w:rsid w:val="00FD5701"/>
    <w:rsid w:val="00FD777A"/>
    <w:rsid w:val="00FD9569"/>
    <w:rsid w:val="00FF4763"/>
    <w:rsid w:val="0104A006"/>
    <w:rsid w:val="0104E34D"/>
    <w:rsid w:val="013486F4"/>
    <w:rsid w:val="0137C146"/>
    <w:rsid w:val="014124E0"/>
    <w:rsid w:val="01AFC494"/>
    <w:rsid w:val="01CF0F36"/>
    <w:rsid w:val="0214F28F"/>
    <w:rsid w:val="021F251E"/>
    <w:rsid w:val="02287512"/>
    <w:rsid w:val="0231F44E"/>
    <w:rsid w:val="024D157B"/>
    <w:rsid w:val="02536E0E"/>
    <w:rsid w:val="029EA5B8"/>
    <w:rsid w:val="02E3011A"/>
    <w:rsid w:val="02E35AA0"/>
    <w:rsid w:val="034646E0"/>
    <w:rsid w:val="0362BE31"/>
    <w:rsid w:val="0371EA40"/>
    <w:rsid w:val="039C4E77"/>
    <w:rsid w:val="03B97A24"/>
    <w:rsid w:val="03C588CE"/>
    <w:rsid w:val="03D472C2"/>
    <w:rsid w:val="03D6957A"/>
    <w:rsid w:val="04174AE8"/>
    <w:rsid w:val="04202F22"/>
    <w:rsid w:val="047EECB3"/>
    <w:rsid w:val="04D87461"/>
    <w:rsid w:val="04F3FB45"/>
    <w:rsid w:val="05026EC1"/>
    <w:rsid w:val="0515C37C"/>
    <w:rsid w:val="054AD096"/>
    <w:rsid w:val="057967CC"/>
    <w:rsid w:val="05978F61"/>
    <w:rsid w:val="05A578E1"/>
    <w:rsid w:val="05AF4ACA"/>
    <w:rsid w:val="05B910F2"/>
    <w:rsid w:val="05FE484E"/>
    <w:rsid w:val="05FFC365"/>
    <w:rsid w:val="0611D64A"/>
    <w:rsid w:val="062F7735"/>
    <w:rsid w:val="0635A172"/>
    <w:rsid w:val="066BB552"/>
    <w:rsid w:val="0681E50F"/>
    <w:rsid w:val="073EC4AC"/>
    <w:rsid w:val="073FEFA8"/>
    <w:rsid w:val="0795F5BE"/>
    <w:rsid w:val="07B3410C"/>
    <w:rsid w:val="082171B6"/>
    <w:rsid w:val="082B341A"/>
    <w:rsid w:val="085D7B1F"/>
    <w:rsid w:val="085E68CE"/>
    <w:rsid w:val="08616CA6"/>
    <w:rsid w:val="08827158"/>
    <w:rsid w:val="08B06075"/>
    <w:rsid w:val="08B8052E"/>
    <w:rsid w:val="08C9DB8F"/>
    <w:rsid w:val="08D193AE"/>
    <w:rsid w:val="08DF9381"/>
    <w:rsid w:val="08F0FABE"/>
    <w:rsid w:val="08F3BD30"/>
    <w:rsid w:val="09056C48"/>
    <w:rsid w:val="09079A00"/>
    <w:rsid w:val="091D9B1C"/>
    <w:rsid w:val="0935E910"/>
    <w:rsid w:val="0993891A"/>
    <w:rsid w:val="09CF39F2"/>
    <w:rsid w:val="09DDF897"/>
    <w:rsid w:val="09F81BD8"/>
    <w:rsid w:val="09FC51A1"/>
    <w:rsid w:val="0A1E41B9"/>
    <w:rsid w:val="0A297884"/>
    <w:rsid w:val="0A626A45"/>
    <w:rsid w:val="0A7A5407"/>
    <w:rsid w:val="0A92E656"/>
    <w:rsid w:val="0AEE26C7"/>
    <w:rsid w:val="0B01D29C"/>
    <w:rsid w:val="0B0B7FDA"/>
    <w:rsid w:val="0B25CA2F"/>
    <w:rsid w:val="0B4887F5"/>
    <w:rsid w:val="0B9625E8"/>
    <w:rsid w:val="0B9A534C"/>
    <w:rsid w:val="0B9FB7AB"/>
    <w:rsid w:val="0BAB18F7"/>
    <w:rsid w:val="0BB6CD27"/>
    <w:rsid w:val="0BCE2A46"/>
    <w:rsid w:val="0BE8548A"/>
    <w:rsid w:val="0C30AD3C"/>
    <w:rsid w:val="0C6FDC68"/>
    <w:rsid w:val="0C856B74"/>
    <w:rsid w:val="0CFE63A8"/>
    <w:rsid w:val="0D042545"/>
    <w:rsid w:val="0D1A9F1E"/>
    <w:rsid w:val="0D43D97F"/>
    <w:rsid w:val="0D4C06B5"/>
    <w:rsid w:val="0D8424EB"/>
    <w:rsid w:val="0DB0664F"/>
    <w:rsid w:val="0DC95EF2"/>
    <w:rsid w:val="0DCAE8FF"/>
    <w:rsid w:val="0DD8D040"/>
    <w:rsid w:val="0E0D26F1"/>
    <w:rsid w:val="0E1AF782"/>
    <w:rsid w:val="0E1FB865"/>
    <w:rsid w:val="0E21A7FB"/>
    <w:rsid w:val="0E25BC1D"/>
    <w:rsid w:val="0E401D60"/>
    <w:rsid w:val="0E730D75"/>
    <w:rsid w:val="0F1FF54C"/>
    <w:rsid w:val="0F835051"/>
    <w:rsid w:val="0F8535E7"/>
    <w:rsid w:val="0FA52A94"/>
    <w:rsid w:val="0FBE1D3C"/>
    <w:rsid w:val="0FFDFBE7"/>
    <w:rsid w:val="100C9B38"/>
    <w:rsid w:val="10202281"/>
    <w:rsid w:val="103A38AC"/>
    <w:rsid w:val="108CFF51"/>
    <w:rsid w:val="10C084F6"/>
    <w:rsid w:val="10CAF4A6"/>
    <w:rsid w:val="10E704EF"/>
    <w:rsid w:val="10F927EF"/>
    <w:rsid w:val="10FF394C"/>
    <w:rsid w:val="11060924"/>
    <w:rsid w:val="11107B75"/>
    <w:rsid w:val="1124235E"/>
    <w:rsid w:val="112C20D8"/>
    <w:rsid w:val="11529844"/>
    <w:rsid w:val="116BF8D0"/>
    <w:rsid w:val="11885FC8"/>
    <w:rsid w:val="11A2C63A"/>
    <w:rsid w:val="11C4A2CD"/>
    <w:rsid w:val="121C695D"/>
    <w:rsid w:val="122978CA"/>
    <w:rsid w:val="125B0596"/>
    <w:rsid w:val="12719D5D"/>
    <w:rsid w:val="129C8C8B"/>
    <w:rsid w:val="12E45DE7"/>
    <w:rsid w:val="12E68987"/>
    <w:rsid w:val="12F2DB7D"/>
    <w:rsid w:val="134F9B64"/>
    <w:rsid w:val="137E0C74"/>
    <w:rsid w:val="13856144"/>
    <w:rsid w:val="139EFD4C"/>
    <w:rsid w:val="13DF7ACC"/>
    <w:rsid w:val="13E5F670"/>
    <w:rsid w:val="13F14BA7"/>
    <w:rsid w:val="1413F968"/>
    <w:rsid w:val="14171830"/>
    <w:rsid w:val="141F42F1"/>
    <w:rsid w:val="1443B11E"/>
    <w:rsid w:val="1453B9B6"/>
    <w:rsid w:val="146252E8"/>
    <w:rsid w:val="1472D6C9"/>
    <w:rsid w:val="1483585C"/>
    <w:rsid w:val="149C539A"/>
    <w:rsid w:val="149E727E"/>
    <w:rsid w:val="14D827A5"/>
    <w:rsid w:val="14E261AA"/>
    <w:rsid w:val="1508A1FE"/>
    <w:rsid w:val="15819D57"/>
    <w:rsid w:val="15A58DF8"/>
    <w:rsid w:val="15AD2CCC"/>
    <w:rsid w:val="15D4C6C8"/>
    <w:rsid w:val="160CE10A"/>
    <w:rsid w:val="1617549F"/>
    <w:rsid w:val="166A04E2"/>
    <w:rsid w:val="169806A1"/>
    <w:rsid w:val="16A79611"/>
    <w:rsid w:val="16CEB1B7"/>
    <w:rsid w:val="16E78019"/>
    <w:rsid w:val="16F79643"/>
    <w:rsid w:val="173EE588"/>
    <w:rsid w:val="1753517F"/>
    <w:rsid w:val="17A47ABB"/>
    <w:rsid w:val="17A4D41B"/>
    <w:rsid w:val="17B1F43F"/>
    <w:rsid w:val="17D8119C"/>
    <w:rsid w:val="17F7E50D"/>
    <w:rsid w:val="18594288"/>
    <w:rsid w:val="188C1E8B"/>
    <w:rsid w:val="189BB2D0"/>
    <w:rsid w:val="18A584B7"/>
    <w:rsid w:val="18AFC8C7"/>
    <w:rsid w:val="18B18364"/>
    <w:rsid w:val="18FF6B76"/>
    <w:rsid w:val="194ADE59"/>
    <w:rsid w:val="1953FA60"/>
    <w:rsid w:val="1963B36D"/>
    <w:rsid w:val="1964EA5A"/>
    <w:rsid w:val="196CD922"/>
    <w:rsid w:val="19A558C4"/>
    <w:rsid w:val="19DC2F36"/>
    <w:rsid w:val="19ECF670"/>
    <w:rsid w:val="1A1E66DB"/>
    <w:rsid w:val="1A3BC695"/>
    <w:rsid w:val="1A4510E5"/>
    <w:rsid w:val="1A64C991"/>
    <w:rsid w:val="1A6F5E47"/>
    <w:rsid w:val="1A98FB96"/>
    <w:rsid w:val="1AC16E78"/>
    <w:rsid w:val="1ADFAADA"/>
    <w:rsid w:val="1AE71BB4"/>
    <w:rsid w:val="1AF83DBF"/>
    <w:rsid w:val="1B00115B"/>
    <w:rsid w:val="1B0D7AC3"/>
    <w:rsid w:val="1B45A5E2"/>
    <w:rsid w:val="1B579964"/>
    <w:rsid w:val="1B711F8D"/>
    <w:rsid w:val="1BA34E3A"/>
    <w:rsid w:val="1BBFB8CA"/>
    <w:rsid w:val="1C2745C0"/>
    <w:rsid w:val="1C32502F"/>
    <w:rsid w:val="1C4B6EEB"/>
    <w:rsid w:val="1CD9C735"/>
    <w:rsid w:val="1CEFD33C"/>
    <w:rsid w:val="1D388808"/>
    <w:rsid w:val="1D61D05C"/>
    <w:rsid w:val="1D65D5E2"/>
    <w:rsid w:val="1D67DA79"/>
    <w:rsid w:val="1D8CD366"/>
    <w:rsid w:val="1D91E07A"/>
    <w:rsid w:val="1DAADF61"/>
    <w:rsid w:val="1DCBA5D3"/>
    <w:rsid w:val="1DCC513B"/>
    <w:rsid w:val="1DF166D7"/>
    <w:rsid w:val="1E404A45"/>
    <w:rsid w:val="1E976224"/>
    <w:rsid w:val="1EA40EAD"/>
    <w:rsid w:val="1EE0E3AA"/>
    <w:rsid w:val="1F147AD4"/>
    <w:rsid w:val="1F44D358"/>
    <w:rsid w:val="1F46FE57"/>
    <w:rsid w:val="1F662C29"/>
    <w:rsid w:val="1F77E30F"/>
    <w:rsid w:val="1FD5052D"/>
    <w:rsid w:val="1FF5202C"/>
    <w:rsid w:val="200FB6B8"/>
    <w:rsid w:val="201CB651"/>
    <w:rsid w:val="20258326"/>
    <w:rsid w:val="205EF010"/>
    <w:rsid w:val="207FBEB1"/>
    <w:rsid w:val="20949AF4"/>
    <w:rsid w:val="20A12B6B"/>
    <w:rsid w:val="20A7EE14"/>
    <w:rsid w:val="20CC9F71"/>
    <w:rsid w:val="20F5237D"/>
    <w:rsid w:val="20FD11DD"/>
    <w:rsid w:val="211D86AD"/>
    <w:rsid w:val="21431A02"/>
    <w:rsid w:val="214E22DC"/>
    <w:rsid w:val="2155E4C5"/>
    <w:rsid w:val="2177EB07"/>
    <w:rsid w:val="219E73CE"/>
    <w:rsid w:val="220C6CD7"/>
    <w:rsid w:val="224C1B96"/>
    <w:rsid w:val="22527741"/>
    <w:rsid w:val="2272C332"/>
    <w:rsid w:val="22BCEFCC"/>
    <w:rsid w:val="22C2C33F"/>
    <w:rsid w:val="2304728A"/>
    <w:rsid w:val="23200EC5"/>
    <w:rsid w:val="23332ECA"/>
    <w:rsid w:val="2364B30A"/>
    <w:rsid w:val="23E94E61"/>
    <w:rsid w:val="2487FF80"/>
    <w:rsid w:val="2493D43C"/>
    <w:rsid w:val="24BA9907"/>
    <w:rsid w:val="24C2B5BA"/>
    <w:rsid w:val="24E95DA3"/>
    <w:rsid w:val="24FB34D0"/>
    <w:rsid w:val="250A33DA"/>
    <w:rsid w:val="252517B7"/>
    <w:rsid w:val="25D3307B"/>
    <w:rsid w:val="25F69A7F"/>
    <w:rsid w:val="265920FC"/>
    <w:rsid w:val="2683D47A"/>
    <w:rsid w:val="269678C0"/>
    <w:rsid w:val="26AA8F3E"/>
    <w:rsid w:val="26D6F748"/>
    <w:rsid w:val="2705D1EB"/>
    <w:rsid w:val="2766623D"/>
    <w:rsid w:val="27CE80E3"/>
    <w:rsid w:val="28110446"/>
    <w:rsid w:val="286AC613"/>
    <w:rsid w:val="288F37D7"/>
    <w:rsid w:val="28B29828"/>
    <w:rsid w:val="28F71472"/>
    <w:rsid w:val="2962931C"/>
    <w:rsid w:val="29705176"/>
    <w:rsid w:val="29813F12"/>
    <w:rsid w:val="29A3234C"/>
    <w:rsid w:val="29BCC5AD"/>
    <w:rsid w:val="29DD8AE1"/>
    <w:rsid w:val="29F02258"/>
    <w:rsid w:val="29F2AA1A"/>
    <w:rsid w:val="29F407BA"/>
    <w:rsid w:val="2A069FD8"/>
    <w:rsid w:val="2A07589A"/>
    <w:rsid w:val="2A22BA47"/>
    <w:rsid w:val="2A3D322B"/>
    <w:rsid w:val="2A597CCB"/>
    <w:rsid w:val="2A6790E6"/>
    <w:rsid w:val="2A6D948E"/>
    <w:rsid w:val="2AA6A19E"/>
    <w:rsid w:val="2AB0F325"/>
    <w:rsid w:val="2ABD9D11"/>
    <w:rsid w:val="2B18FC47"/>
    <w:rsid w:val="2B9D253D"/>
    <w:rsid w:val="2BBCC450"/>
    <w:rsid w:val="2BEA38EA"/>
    <w:rsid w:val="2C14B059"/>
    <w:rsid w:val="2C45B282"/>
    <w:rsid w:val="2C5B0BD7"/>
    <w:rsid w:val="2C64EEED"/>
    <w:rsid w:val="2C6742B3"/>
    <w:rsid w:val="2C94544E"/>
    <w:rsid w:val="2CAEBDC9"/>
    <w:rsid w:val="2CC28B34"/>
    <w:rsid w:val="2CC8E1CA"/>
    <w:rsid w:val="2CE66ADD"/>
    <w:rsid w:val="2CE76703"/>
    <w:rsid w:val="2CE9CE54"/>
    <w:rsid w:val="2CF0A04D"/>
    <w:rsid w:val="2CF4A77D"/>
    <w:rsid w:val="2D13A433"/>
    <w:rsid w:val="2D186FC8"/>
    <w:rsid w:val="2DA07D84"/>
    <w:rsid w:val="2DAA2914"/>
    <w:rsid w:val="2DACD416"/>
    <w:rsid w:val="2DBC6AF6"/>
    <w:rsid w:val="2DF22F7D"/>
    <w:rsid w:val="2E15AD1A"/>
    <w:rsid w:val="2E1A4534"/>
    <w:rsid w:val="2E33DE30"/>
    <w:rsid w:val="2E64B22B"/>
    <w:rsid w:val="2E6D2A9D"/>
    <w:rsid w:val="2EABB9E7"/>
    <w:rsid w:val="2EF36566"/>
    <w:rsid w:val="2EF57059"/>
    <w:rsid w:val="2EF870F6"/>
    <w:rsid w:val="2F0BE9BF"/>
    <w:rsid w:val="2F4BFAF7"/>
    <w:rsid w:val="2F5049F4"/>
    <w:rsid w:val="2F8C2483"/>
    <w:rsid w:val="2FF2CBA8"/>
    <w:rsid w:val="3016F03F"/>
    <w:rsid w:val="303093B3"/>
    <w:rsid w:val="3079C8BA"/>
    <w:rsid w:val="30A08791"/>
    <w:rsid w:val="30AC0CBE"/>
    <w:rsid w:val="30CB9839"/>
    <w:rsid w:val="30F45B2A"/>
    <w:rsid w:val="30FE55CF"/>
    <w:rsid w:val="31022657"/>
    <w:rsid w:val="3113F8FF"/>
    <w:rsid w:val="3115EA95"/>
    <w:rsid w:val="3136EF72"/>
    <w:rsid w:val="313B7A4F"/>
    <w:rsid w:val="3146F32E"/>
    <w:rsid w:val="31547CA4"/>
    <w:rsid w:val="31761865"/>
    <w:rsid w:val="3195FC57"/>
    <w:rsid w:val="31A49447"/>
    <w:rsid w:val="31CE292C"/>
    <w:rsid w:val="31E94FCF"/>
    <w:rsid w:val="32005CE1"/>
    <w:rsid w:val="32078D18"/>
    <w:rsid w:val="32111734"/>
    <w:rsid w:val="3242B923"/>
    <w:rsid w:val="32A8E5A4"/>
    <w:rsid w:val="32F04D05"/>
    <w:rsid w:val="32F8CBB6"/>
    <w:rsid w:val="3318A45B"/>
    <w:rsid w:val="3325DAF5"/>
    <w:rsid w:val="3348D30C"/>
    <w:rsid w:val="3365E601"/>
    <w:rsid w:val="339C2D42"/>
    <w:rsid w:val="33B29031"/>
    <w:rsid w:val="33C60823"/>
    <w:rsid w:val="33EE5D01"/>
    <w:rsid w:val="33FEFC03"/>
    <w:rsid w:val="3412039C"/>
    <w:rsid w:val="3427945E"/>
    <w:rsid w:val="34363873"/>
    <w:rsid w:val="345CEF80"/>
    <w:rsid w:val="34840955"/>
    <w:rsid w:val="34CD9D19"/>
    <w:rsid w:val="34D85465"/>
    <w:rsid w:val="35162974"/>
    <w:rsid w:val="35646FB0"/>
    <w:rsid w:val="3584775E"/>
    <w:rsid w:val="35910ACD"/>
    <w:rsid w:val="35BA3D23"/>
    <w:rsid w:val="35C0639C"/>
    <w:rsid w:val="35D20F50"/>
    <w:rsid w:val="35FCBC08"/>
    <w:rsid w:val="363B2916"/>
    <w:rsid w:val="3665AA5F"/>
    <w:rsid w:val="3699B673"/>
    <w:rsid w:val="370D9300"/>
    <w:rsid w:val="37573543"/>
    <w:rsid w:val="37698D81"/>
    <w:rsid w:val="3836DF6D"/>
    <w:rsid w:val="38564E2B"/>
    <w:rsid w:val="387B3820"/>
    <w:rsid w:val="388E6C81"/>
    <w:rsid w:val="39206593"/>
    <w:rsid w:val="392365AF"/>
    <w:rsid w:val="395E6F7D"/>
    <w:rsid w:val="3991015A"/>
    <w:rsid w:val="3997E392"/>
    <w:rsid w:val="3997E3D7"/>
    <w:rsid w:val="39B2D7BA"/>
    <w:rsid w:val="39C1817B"/>
    <w:rsid w:val="39DF8D0D"/>
    <w:rsid w:val="39E6C7FE"/>
    <w:rsid w:val="3A4921FA"/>
    <w:rsid w:val="3A68C049"/>
    <w:rsid w:val="3A7435A2"/>
    <w:rsid w:val="3ACC9BC3"/>
    <w:rsid w:val="3ADFE57B"/>
    <w:rsid w:val="3AF29E4C"/>
    <w:rsid w:val="3B00D766"/>
    <w:rsid w:val="3B15D2B0"/>
    <w:rsid w:val="3BD261F3"/>
    <w:rsid w:val="3C2D3ABA"/>
    <w:rsid w:val="3C49B783"/>
    <w:rsid w:val="3C52B456"/>
    <w:rsid w:val="3C8B6A1B"/>
    <w:rsid w:val="3CACB335"/>
    <w:rsid w:val="3CD0A6B7"/>
    <w:rsid w:val="3CE3BC3C"/>
    <w:rsid w:val="3CEB147F"/>
    <w:rsid w:val="3CFE2672"/>
    <w:rsid w:val="3D26B3FA"/>
    <w:rsid w:val="3D65A2A8"/>
    <w:rsid w:val="3D80B2C4"/>
    <w:rsid w:val="3DBFB4CE"/>
    <w:rsid w:val="3DFA53E6"/>
    <w:rsid w:val="3E13EFCE"/>
    <w:rsid w:val="3E1BD18A"/>
    <w:rsid w:val="3E40A8E6"/>
    <w:rsid w:val="3E48D91B"/>
    <w:rsid w:val="3E710EBC"/>
    <w:rsid w:val="3E79DEA2"/>
    <w:rsid w:val="3E7F8C9D"/>
    <w:rsid w:val="3EA67FCD"/>
    <w:rsid w:val="3EB51512"/>
    <w:rsid w:val="3EF19B5E"/>
    <w:rsid w:val="3EFAB0D9"/>
    <w:rsid w:val="3EFE9098"/>
    <w:rsid w:val="3F052130"/>
    <w:rsid w:val="3F069647"/>
    <w:rsid w:val="3F87A3A0"/>
    <w:rsid w:val="3FA42725"/>
    <w:rsid w:val="3FE54FC1"/>
    <w:rsid w:val="400A5DD5"/>
    <w:rsid w:val="401AADC4"/>
    <w:rsid w:val="403E3FB9"/>
    <w:rsid w:val="4065880C"/>
    <w:rsid w:val="408B3A07"/>
    <w:rsid w:val="40B532DE"/>
    <w:rsid w:val="40DB06CA"/>
    <w:rsid w:val="414AEFE5"/>
    <w:rsid w:val="4156B3C7"/>
    <w:rsid w:val="41728DF4"/>
    <w:rsid w:val="419DCC7D"/>
    <w:rsid w:val="41B4C4FA"/>
    <w:rsid w:val="41CB4FF9"/>
    <w:rsid w:val="41D57FEA"/>
    <w:rsid w:val="41FC7903"/>
    <w:rsid w:val="42028A1A"/>
    <w:rsid w:val="4245B992"/>
    <w:rsid w:val="4265EE6F"/>
    <w:rsid w:val="42ACAFFD"/>
    <w:rsid w:val="42B36637"/>
    <w:rsid w:val="42B9A60B"/>
    <w:rsid w:val="42E1D695"/>
    <w:rsid w:val="42F66CF8"/>
    <w:rsid w:val="433E1EA1"/>
    <w:rsid w:val="4359B162"/>
    <w:rsid w:val="438E93C9"/>
    <w:rsid w:val="4399E4C1"/>
    <w:rsid w:val="43E967C4"/>
    <w:rsid w:val="44311D0F"/>
    <w:rsid w:val="444F3698"/>
    <w:rsid w:val="44791034"/>
    <w:rsid w:val="4480508C"/>
    <w:rsid w:val="448728A9"/>
    <w:rsid w:val="453874C9"/>
    <w:rsid w:val="453A670D"/>
    <w:rsid w:val="45505406"/>
    <w:rsid w:val="458466D4"/>
    <w:rsid w:val="458F48F7"/>
    <w:rsid w:val="45DA9A2D"/>
    <w:rsid w:val="45F5AE57"/>
    <w:rsid w:val="460538AB"/>
    <w:rsid w:val="4634F0AA"/>
    <w:rsid w:val="463C4825"/>
    <w:rsid w:val="46489E26"/>
    <w:rsid w:val="465CCC32"/>
    <w:rsid w:val="46EF7E8D"/>
    <w:rsid w:val="47203735"/>
    <w:rsid w:val="4754D0A5"/>
    <w:rsid w:val="475EE9A3"/>
    <w:rsid w:val="47A1090C"/>
    <w:rsid w:val="47C10446"/>
    <w:rsid w:val="47C48C64"/>
    <w:rsid w:val="47CE5FD3"/>
    <w:rsid w:val="47FEB418"/>
    <w:rsid w:val="48085A0A"/>
    <w:rsid w:val="4839C673"/>
    <w:rsid w:val="48427F14"/>
    <w:rsid w:val="4842C7D2"/>
    <w:rsid w:val="4874DB5A"/>
    <w:rsid w:val="48872EA0"/>
    <w:rsid w:val="48F5FC3B"/>
    <w:rsid w:val="49196D49"/>
    <w:rsid w:val="49500041"/>
    <w:rsid w:val="4954DE5A"/>
    <w:rsid w:val="49B97A52"/>
    <w:rsid w:val="4A0EDAF0"/>
    <w:rsid w:val="4A2B2651"/>
    <w:rsid w:val="4A42EFC6"/>
    <w:rsid w:val="4A789444"/>
    <w:rsid w:val="4A8A2334"/>
    <w:rsid w:val="4AA66FB2"/>
    <w:rsid w:val="4AB9322B"/>
    <w:rsid w:val="4ACC659F"/>
    <w:rsid w:val="4AE05C16"/>
    <w:rsid w:val="4B29BF18"/>
    <w:rsid w:val="4B32DC47"/>
    <w:rsid w:val="4B3934A3"/>
    <w:rsid w:val="4B425EB0"/>
    <w:rsid w:val="4B65A739"/>
    <w:rsid w:val="4B8DEA31"/>
    <w:rsid w:val="4BA7CAB5"/>
    <w:rsid w:val="4BAA1AD7"/>
    <w:rsid w:val="4BBBFC2A"/>
    <w:rsid w:val="4BD0ED62"/>
    <w:rsid w:val="4C005A43"/>
    <w:rsid w:val="4C01C4C3"/>
    <w:rsid w:val="4C0ECAFC"/>
    <w:rsid w:val="4C150A90"/>
    <w:rsid w:val="4C22F455"/>
    <w:rsid w:val="4C2A23F8"/>
    <w:rsid w:val="4C6FEE25"/>
    <w:rsid w:val="4C8315E9"/>
    <w:rsid w:val="4C986BD3"/>
    <w:rsid w:val="4CA0A1B5"/>
    <w:rsid w:val="4CB6F443"/>
    <w:rsid w:val="4CBED646"/>
    <w:rsid w:val="4CC46F94"/>
    <w:rsid w:val="4CDDF43F"/>
    <w:rsid w:val="4CE28C90"/>
    <w:rsid w:val="4CF9706B"/>
    <w:rsid w:val="4D0093A8"/>
    <w:rsid w:val="4D0A29C1"/>
    <w:rsid w:val="4D31754F"/>
    <w:rsid w:val="4DA413E1"/>
    <w:rsid w:val="4E00752B"/>
    <w:rsid w:val="4E192CCA"/>
    <w:rsid w:val="4E343C34"/>
    <w:rsid w:val="4E3483CE"/>
    <w:rsid w:val="4E37E89F"/>
    <w:rsid w:val="4E83282C"/>
    <w:rsid w:val="4EA2E118"/>
    <w:rsid w:val="4EBDC300"/>
    <w:rsid w:val="4F2A4F43"/>
    <w:rsid w:val="4F480E6D"/>
    <w:rsid w:val="4F6EF35C"/>
    <w:rsid w:val="4F8162B3"/>
    <w:rsid w:val="4FA16DCF"/>
    <w:rsid w:val="4FCE2843"/>
    <w:rsid w:val="4FF593CC"/>
    <w:rsid w:val="4FFC1056"/>
    <w:rsid w:val="507C7B38"/>
    <w:rsid w:val="50884AF9"/>
    <w:rsid w:val="50A9B066"/>
    <w:rsid w:val="50BF8E6D"/>
    <w:rsid w:val="512705A7"/>
    <w:rsid w:val="519618AC"/>
    <w:rsid w:val="5197E0B7"/>
    <w:rsid w:val="51BADC6E"/>
    <w:rsid w:val="51BF40A4"/>
    <w:rsid w:val="51DA8A43"/>
    <w:rsid w:val="51F3C60A"/>
    <w:rsid w:val="520797CF"/>
    <w:rsid w:val="521B9FC4"/>
    <w:rsid w:val="52272174"/>
    <w:rsid w:val="52599DFF"/>
    <w:rsid w:val="526A0151"/>
    <w:rsid w:val="52750884"/>
    <w:rsid w:val="52ACCAC5"/>
    <w:rsid w:val="52B23D02"/>
    <w:rsid w:val="52CD5325"/>
    <w:rsid w:val="52FDFE5B"/>
    <w:rsid w:val="53B7BB66"/>
    <w:rsid w:val="53E4B832"/>
    <w:rsid w:val="53E8F732"/>
    <w:rsid w:val="542A8BCF"/>
    <w:rsid w:val="543910E8"/>
    <w:rsid w:val="5446C9A5"/>
    <w:rsid w:val="544E077E"/>
    <w:rsid w:val="548E27CE"/>
    <w:rsid w:val="54A1670E"/>
    <w:rsid w:val="54CF8179"/>
    <w:rsid w:val="550A7CE7"/>
    <w:rsid w:val="551E6A81"/>
    <w:rsid w:val="5547CE69"/>
    <w:rsid w:val="55497CB3"/>
    <w:rsid w:val="55501221"/>
    <w:rsid w:val="55647C22"/>
    <w:rsid w:val="55A5FE02"/>
    <w:rsid w:val="56602466"/>
    <w:rsid w:val="568D9602"/>
    <w:rsid w:val="56970EC5"/>
    <w:rsid w:val="56A116B6"/>
    <w:rsid w:val="56CFF8E5"/>
    <w:rsid w:val="56E093A5"/>
    <w:rsid w:val="570B093A"/>
    <w:rsid w:val="57315A7C"/>
    <w:rsid w:val="5732A2C0"/>
    <w:rsid w:val="5776360E"/>
    <w:rsid w:val="57D2016F"/>
    <w:rsid w:val="57DFC9FE"/>
    <w:rsid w:val="580D9F16"/>
    <w:rsid w:val="58388C40"/>
    <w:rsid w:val="5847CFAA"/>
    <w:rsid w:val="5861FD97"/>
    <w:rsid w:val="5864D0BE"/>
    <w:rsid w:val="58656A39"/>
    <w:rsid w:val="58858C17"/>
    <w:rsid w:val="58C94589"/>
    <w:rsid w:val="58D22CA7"/>
    <w:rsid w:val="58FA398D"/>
    <w:rsid w:val="5925BE78"/>
    <w:rsid w:val="5947579C"/>
    <w:rsid w:val="59631D7B"/>
    <w:rsid w:val="59B3F95A"/>
    <w:rsid w:val="59DFBE65"/>
    <w:rsid w:val="5A214BF1"/>
    <w:rsid w:val="5A2932A0"/>
    <w:rsid w:val="5A2FC4B7"/>
    <w:rsid w:val="5A4570F9"/>
    <w:rsid w:val="5A87E45C"/>
    <w:rsid w:val="5AA4BA4E"/>
    <w:rsid w:val="5ACEB393"/>
    <w:rsid w:val="5AD00829"/>
    <w:rsid w:val="5AD7B48C"/>
    <w:rsid w:val="5ADA2D12"/>
    <w:rsid w:val="5B724857"/>
    <w:rsid w:val="5B757A7C"/>
    <w:rsid w:val="5B8F495F"/>
    <w:rsid w:val="5BA02BB3"/>
    <w:rsid w:val="5BAF14ED"/>
    <w:rsid w:val="5BAF72F5"/>
    <w:rsid w:val="5BAFDF95"/>
    <w:rsid w:val="5C121492"/>
    <w:rsid w:val="5C2C1D8E"/>
    <w:rsid w:val="5C55E5D2"/>
    <w:rsid w:val="5C901CF6"/>
    <w:rsid w:val="5CB67730"/>
    <w:rsid w:val="5CB91337"/>
    <w:rsid w:val="5CC67580"/>
    <w:rsid w:val="5CD4EB2E"/>
    <w:rsid w:val="5CFD8F15"/>
    <w:rsid w:val="5D1E5B5D"/>
    <w:rsid w:val="5D2D8408"/>
    <w:rsid w:val="5D2DC1DD"/>
    <w:rsid w:val="5D3C4755"/>
    <w:rsid w:val="5DE04A6B"/>
    <w:rsid w:val="5DFF1844"/>
    <w:rsid w:val="5E02386D"/>
    <w:rsid w:val="5E043DB1"/>
    <w:rsid w:val="5E224FC4"/>
    <w:rsid w:val="5E993567"/>
    <w:rsid w:val="5EC00737"/>
    <w:rsid w:val="5EC233DB"/>
    <w:rsid w:val="5EF1C0F0"/>
    <w:rsid w:val="5F0A5CAE"/>
    <w:rsid w:val="5F7FE651"/>
    <w:rsid w:val="5F811516"/>
    <w:rsid w:val="5FC5EF38"/>
    <w:rsid w:val="5FD8DFF8"/>
    <w:rsid w:val="6014C171"/>
    <w:rsid w:val="60352FD7"/>
    <w:rsid w:val="6046CD26"/>
    <w:rsid w:val="608EE150"/>
    <w:rsid w:val="60A6784C"/>
    <w:rsid w:val="60B07454"/>
    <w:rsid w:val="60C49D68"/>
    <w:rsid w:val="60D98506"/>
    <w:rsid w:val="60EA05B4"/>
    <w:rsid w:val="611855E6"/>
    <w:rsid w:val="613B4464"/>
    <w:rsid w:val="6145BD71"/>
    <w:rsid w:val="6158B9E0"/>
    <w:rsid w:val="616A3A3D"/>
    <w:rsid w:val="6185585A"/>
    <w:rsid w:val="61BDEE72"/>
    <w:rsid w:val="61E29D87"/>
    <w:rsid w:val="6238A9B2"/>
    <w:rsid w:val="623EA20B"/>
    <w:rsid w:val="62610914"/>
    <w:rsid w:val="62ECFDC8"/>
    <w:rsid w:val="62F4DF05"/>
    <w:rsid w:val="63AA16AD"/>
    <w:rsid w:val="63D83602"/>
    <w:rsid w:val="63F60757"/>
    <w:rsid w:val="6408DCF2"/>
    <w:rsid w:val="64319932"/>
    <w:rsid w:val="644AA708"/>
    <w:rsid w:val="6464DAF5"/>
    <w:rsid w:val="647056D3"/>
    <w:rsid w:val="64A0DEC7"/>
    <w:rsid w:val="64CA69F0"/>
    <w:rsid w:val="64D3EF1F"/>
    <w:rsid w:val="6500D7B7"/>
    <w:rsid w:val="65154F64"/>
    <w:rsid w:val="6549D5D1"/>
    <w:rsid w:val="655631D1"/>
    <w:rsid w:val="656539CC"/>
    <w:rsid w:val="6579C520"/>
    <w:rsid w:val="65A05783"/>
    <w:rsid w:val="666DFDB0"/>
    <w:rsid w:val="66803285"/>
    <w:rsid w:val="66E83C2C"/>
    <w:rsid w:val="66F62B8D"/>
    <w:rsid w:val="674F8239"/>
    <w:rsid w:val="67945238"/>
    <w:rsid w:val="67A7765B"/>
    <w:rsid w:val="67D928E6"/>
    <w:rsid w:val="6806D687"/>
    <w:rsid w:val="6881E8D0"/>
    <w:rsid w:val="68949037"/>
    <w:rsid w:val="68C85A7D"/>
    <w:rsid w:val="68CB6E8E"/>
    <w:rsid w:val="68D6B5A6"/>
    <w:rsid w:val="68DED65E"/>
    <w:rsid w:val="6929B152"/>
    <w:rsid w:val="694763AE"/>
    <w:rsid w:val="69534B38"/>
    <w:rsid w:val="698E79DE"/>
    <w:rsid w:val="69BA9A44"/>
    <w:rsid w:val="69C2D366"/>
    <w:rsid w:val="6A2EEEAB"/>
    <w:rsid w:val="6A32A5E9"/>
    <w:rsid w:val="6A642ADE"/>
    <w:rsid w:val="6A778988"/>
    <w:rsid w:val="6AB52113"/>
    <w:rsid w:val="6AEDA70A"/>
    <w:rsid w:val="6B081225"/>
    <w:rsid w:val="6B41E32A"/>
    <w:rsid w:val="6B45030E"/>
    <w:rsid w:val="6B77CA87"/>
    <w:rsid w:val="6B9F2AC3"/>
    <w:rsid w:val="6BE300F5"/>
    <w:rsid w:val="6BECCA22"/>
    <w:rsid w:val="6BF851EE"/>
    <w:rsid w:val="6C0959D0"/>
    <w:rsid w:val="6C5413D9"/>
    <w:rsid w:val="6C78F793"/>
    <w:rsid w:val="6C88C412"/>
    <w:rsid w:val="6C893391"/>
    <w:rsid w:val="6C9A1427"/>
    <w:rsid w:val="6CB87143"/>
    <w:rsid w:val="6CCCBCE0"/>
    <w:rsid w:val="6CFCC06F"/>
    <w:rsid w:val="6D363871"/>
    <w:rsid w:val="6D50A41B"/>
    <w:rsid w:val="6D6C24F5"/>
    <w:rsid w:val="6DE1A8AA"/>
    <w:rsid w:val="6DEAD0B1"/>
    <w:rsid w:val="6E499E11"/>
    <w:rsid w:val="6E7E8973"/>
    <w:rsid w:val="6E809800"/>
    <w:rsid w:val="6F081CDF"/>
    <w:rsid w:val="6F0B2862"/>
    <w:rsid w:val="6F5173EA"/>
    <w:rsid w:val="6F656184"/>
    <w:rsid w:val="6FB206E0"/>
    <w:rsid w:val="6FEBD85F"/>
    <w:rsid w:val="7040D0E2"/>
    <w:rsid w:val="706CFA79"/>
    <w:rsid w:val="709F359F"/>
    <w:rsid w:val="71017B35"/>
    <w:rsid w:val="717BEB62"/>
    <w:rsid w:val="71F22F6B"/>
    <w:rsid w:val="7208B13A"/>
    <w:rsid w:val="723B1E87"/>
    <w:rsid w:val="724F1315"/>
    <w:rsid w:val="7253C9B6"/>
    <w:rsid w:val="72BE0372"/>
    <w:rsid w:val="72D6989E"/>
    <w:rsid w:val="72D98DF6"/>
    <w:rsid w:val="731EB2D7"/>
    <w:rsid w:val="733976CF"/>
    <w:rsid w:val="7351C4DF"/>
    <w:rsid w:val="746548CD"/>
    <w:rsid w:val="746F2C48"/>
    <w:rsid w:val="74A1088D"/>
    <w:rsid w:val="7506FC2B"/>
    <w:rsid w:val="750CFE37"/>
    <w:rsid w:val="753572F7"/>
    <w:rsid w:val="757E26AC"/>
    <w:rsid w:val="75A49AC5"/>
    <w:rsid w:val="75B015CD"/>
    <w:rsid w:val="75B5FCE4"/>
    <w:rsid w:val="75D5D2C1"/>
    <w:rsid w:val="75D70672"/>
    <w:rsid w:val="7639A38A"/>
    <w:rsid w:val="766AFB1D"/>
    <w:rsid w:val="76798DF2"/>
    <w:rsid w:val="76E9326B"/>
    <w:rsid w:val="7700315B"/>
    <w:rsid w:val="770B2593"/>
    <w:rsid w:val="770CDB95"/>
    <w:rsid w:val="771AC39D"/>
    <w:rsid w:val="775E2266"/>
    <w:rsid w:val="778149B8"/>
    <w:rsid w:val="77AD0D18"/>
    <w:rsid w:val="77CEE3A0"/>
    <w:rsid w:val="7827DF61"/>
    <w:rsid w:val="786D13B9"/>
    <w:rsid w:val="788575EA"/>
    <w:rsid w:val="789B4448"/>
    <w:rsid w:val="78A22828"/>
    <w:rsid w:val="78B20DF2"/>
    <w:rsid w:val="78FEBB4B"/>
    <w:rsid w:val="79311BEA"/>
    <w:rsid w:val="7965A588"/>
    <w:rsid w:val="796B4DD0"/>
    <w:rsid w:val="797CA836"/>
    <w:rsid w:val="798719B5"/>
    <w:rsid w:val="79902FFE"/>
    <w:rsid w:val="79ACF69B"/>
    <w:rsid w:val="79BBFED3"/>
    <w:rsid w:val="79EA2241"/>
    <w:rsid w:val="7A3A66A5"/>
    <w:rsid w:val="7A884428"/>
    <w:rsid w:val="7AAA8483"/>
    <w:rsid w:val="7AE02EFF"/>
    <w:rsid w:val="7AE9606D"/>
    <w:rsid w:val="7AF78B06"/>
    <w:rsid w:val="7B2DD436"/>
    <w:rsid w:val="7BAB1B8A"/>
    <w:rsid w:val="7BD2E50A"/>
    <w:rsid w:val="7BE49E6F"/>
    <w:rsid w:val="7BEE2DC4"/>
    <w:rsid w:val="7C2120A0"/>
    <w:rsid w:val="7C35EFAB"/>
    <w:rsid w:val="7C5F8A97"/>
    <w:rsid w:val="7CA039EE"/>
    <w:rsid w:val="7CC46150"/>
    <w:rsid w:val="7CCA0C57"/>
    <w:rsid w:val="7CE07FFB"/>
    <w:rsid w:val="7CEA8C55"/>
    <w:rsid w:val="7CFCF528"/>
    <w:rsid w:val="7D7EB63C"/>
    <w:rsid w:val="7DAB68BC"/>
    <w:rsid w:val="7DC10BB8"/>
    <w:rsid w:val="7DF182AD"/>
    <w:rsid w:val="7E00E03F"/>
    <w:rsid w:val="7E0100DA"/>
    <w:rsid w:val="7E047D3A"/>
    <w:rsid w:val="7E32BB65"/>
    <w:rsid w:val="7E40BA1C"/>
    <w:rsid w:val="7E4DA8E1"/>
    <w:rsid w:val="7E599BF6"/>
    <w:rsid w:val="7E95F1ED"/>
    <w:rsid w:val="7EE92762"/>
    <w:rsid w:val="7EE9AED6"/>
    <w:rsid w:val="7F119216"/>
    <w:rsid w:val="7F13FEA4"/>
    <w:rsid w:val="7F58C162"/>
    <w:rsid w:val="7F878034"/>
    <w:rsid w:val="7FA30CBA"/>
    <w:rsid w:val="7FCCECA1"/>
    <w:rsid w:val="7FD6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83BD8"/>
  <w15:chartTrackingRefBased/>
  <w15:docId w15:val="{9316BA8D-76F1-44FF-BAD9-B746C67C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2471"/>
    <w:pPr>
      <w:spacing w:line="25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18BC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215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4A5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14A50"/>
  </w:style>
  <w:style w:type="paragraph" w:styleId="Footer">
    <w:name w:val="footer"/>
    <w:basedOn w:val="Normal"/>
    <w:link w:val="FooterChar"/>
    <w:uiPriority w:val="99"/>
    <w:unhideWhenUsed/>
    <w:rsid w:val="00414A5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14A50"/>
  </w:style>
  <w:style w:type="paragraph" w:styleId="paragraph" w:customStyle="1">
    <w:name w:val="paragraph"/>
    <w:basedOn w:val="Normal"/>
    <w:rsid w:val="00531CE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op" w:customStyle="1">
    <w:name w:val="eop"/>
    <w:basedOn w:val="DefaultParagraphFont"/>
    <w:rsid w:val="00531CEF"/>
  </w:style>
  <w:style w:type="character" w:styleId="normaltextrun" w:customStyle="1">
    <w:name w:val="normaltextrun"/>
    <w:basedOn w:val="DefaultParagraphFont"/>
    <w:rsid w:val="00531CEF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56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0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9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3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0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5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0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4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4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4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1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1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1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5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0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0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9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8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5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6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8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20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3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2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0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6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1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4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2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4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16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9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4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3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1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3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9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1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5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6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5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3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1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7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3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6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9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9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53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6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8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5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1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9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1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5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11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8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1DD5A5A7A0D4C8102A460D52D782C" ma:contentTypeVersion="13" ma:contentTypeDescription="Create a new document." ma:contentTypeScope="" ma:versionID="08da5582bbaa8ccea369427d73b0ed1a">
  <xsd:schema xmlns:xsd="http://www.w3.org/2001/XMLSchema" xmlns:xs="http://www.w3.org/2001/XMLSchema" xmlns:p="http://schemas.microsoft.com/office/2006/metadata/properties" xmlns:ns3="c44eec5a-0a0a-4f50-bb18-159a6f4a578f" xmlns:ns4="00efa2a0-6822-448f-ae71-f0299b99b76e" targetNamespace="http://schemas.microsoft.com/office/2006/metadata/properties" ma:root="true" ma:fieldsID="7fe4c25edb4b6c26f29e08845c729cd7" ns3:_="" ns4:_="">
    <xsd:import namespace="c44eec5a-0a0a-4f50-bb18-159a6f4a578f"/>
    <xsd:import namespace="00efa2a0-6822-448f-ae71-f0299b99b7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eec5a-0a0a-4f50-bb18-159a6f4a57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fa2a0-6822-448f-ae71-f0299b99b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FD4F2C-FB4C-427D-9FC3-6E6FD5B954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6224A9-5427-4675-BA4B-C63CAA2DD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eec5a-0a0a-4f50-bb18-159a6f4a578f"/>
    <ds:schemaRef ds:uri="00efa2a0-6822-448f-ae71-f0299b99b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3A6D4A-6974-4118-862D-7854900008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Everett Public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Smoot, Aleta D.</dc:creator>
  <keywords/>
  <dc:description/>
  <lastModifiedBy>Palabrica, La Laine A.</lastModifiedBy>
  <revision>8</revision>
  <lastPrinted>2023-06-05T20:37:00.0000000Z</lastPrinted>
  <dcterms:created xsi:type="dcterms:W3CDTF">2023-08-23T18:39:00.0000000Z</dcterms:created>
  <dcterms:modified xsi:type="dcterms:W3CDTF">2024-11-04T22:57:12.6268478Z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0x010100A641DD5A5A7A0D4C8102A460D52D782C</vt:lpwstr>
  </property>
</Properties>
</file>